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8F03" w14:textId="77777777" w:rsidR="00E65153" w:rsidRDefault="003326A6" w:rsidP="00E6515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636E51" wp14:editId="07777777">
                <wp:simplePos x="0" y="0"/>
                <wp:positionH relativeFrom="column">
                  <wp:posOffset>4457700</wp:posOffset>
                </wp:positionH>
                <wp:positionV relativeFrom="paragraph">
                  <wp:posOffset>-228600</wp:posOffset>
                </wp:positionV>
                <wp:extent cx="1600200" cy="5810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E65153" w:rsidRPr="00C20515" w:rsidRDefault="003326A6" w:rsidP="00E65153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BE1A95">
                              <w:rPr>
                                <w:rFonts w:ascii="Arial" w:hAnsi="Arial" w:cs="Arial"/>
                                <w:b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79FD0A2A" wp14:editId="07777777">
                                  <wp:extent cx="1080135" cy="1866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35" cy="18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43F7DFB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351pt;margin-top:-18pt;width:126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">
                <v:textbox>
                  <w:txbxContent>
                    <w:p w:rsidRPr="00C20515" w:rsidR="00E65153" w:rsidP="00E65153" w:rsidRDefault="003326A6" w14:paraId="0A37501D" wp14:textId="77777777">
                      <w:pP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BE1A95">
                        <w:rPr>
                          <w:rFonts w:ascii="Arial" w:hAnsi="Arial" w:cs="Arial"/>
                          <w:b/>
                          <w:noProof/>
                          <w:sz w:val="52"/>
                          <w:szCs w:val="52"/>
                        </w:rPr>
                        <w:drawing>
                          <wp:inline xmlns:wp14="http://schemas.microsoft.com/office/word/2010/wordprocessingDrawing" distT="0" distB="0" distL="0" distR="0" wp14:anchorId="6C7B04BB" wp14:editId="7777777">
                            <wp:extent cx="1080135" cy="186690"/>
                            <wp:effectExtent l="0" t="0" r="0" b="0"/>
                            <wp:docPr id="3338582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135" cy="186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8F2169" w14:textId="77777777" w:rsidR="00E65153" w:rsidRPr="00EA43AD" w:rsidRDefault="00E65153" w:rsidP="00E651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smartTag w:uri="urn:schemas-microsoft-com:office:smarttags" w:element="PersonName">
        <w:r w:rsidRPr="00EA43AD">
          <w:rPr>
            <w:rFonts w:ascii="Arial" w:hAnsi="Arial" w:cs="Arial"/>
            <w:b/>
          </w:rPr>
          <w:t>Library Volunteer</w:t>
        </w:r>
      </w:smartTag>
      <w:r w:rsidRPr="00EA43AD">
        <w:rPr>
          <w:rFonts w:ascii="Arial" w:hAnsi="Arial" w:cs="Arial"/>
          <w:b/>
        </w:rPr>
        <w:t xml:space="preserve"> Application Form</w:t>
      </w:r>
    </w:p>
    <w:p w14:paraId="5DAB6C7B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65153" w:rsidRPr="002D6971" w14:paraId="4BE6B2EC" w14:textId="77777777" w:rsidTr="00B748B3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0F1D878A" w14:textId="77777777" w:rsidR="00E65153" w:rsidRPr="00FF57E4" w:rsidRDefault="00E65153" w:rsidP="00B748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</w:tbl>
    <w:p w14:paraId="02EB378F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3240"/>
      </w:tblGrid>
      <w:tr w:rsidR="00E65153" w14:paraId="66C95A1A" w14:textId="77777777" w:rsidTr="00B748B3">
        <w:tc>
          <w:tcPr>
            <w:tcW w:w="1728" w:type="dxa"/>
          </w:tcPr>
          <w:p w14:paraId="7D99162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380" w:type="dxa"/>
            <w:gridSpan w:val="3"/>
          </w:tcPr>
          <w:p w14:paraId="6A05A80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47D2A083" w14:textId="77777777" w:rsidTr="00B748B3">
        <w:tc>
          <w:tcPr>
            <w:tcW w:w="1728" w:type="dxa"/>
          </w:tcPr>
          <w:p w14:paraId="071CC085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80" w:type="dxa"/>
            <w:gridSpan w:val="3"/>
          </w:tcPr>
          <w:p w14:paraId="5A39BBE3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8F396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2312CEE1" w14:textId="77777777" w:rsidTr="00B748B3">
        <w:tc>
          <w:tcPr>
            <w:tcW w:w="1728" w:type="dxa"/>
          </w:tcPr>
          <w:p w14:paraId="6D82FC4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7380" w:type="dxa"/>
            <w:gridSpan w:val="3"/>
          </w:tcPr>
          <w:p w14:paraId="0D0B940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2C313AF" w14:textId="77777777" w:rsidTr="00B748B3">
        <w:tc>
          <w:tcPr>
            <w:tcW w:w="1728" w:type="dxa"/>
          </w:tcPr>
          <w:p w14:paraId="322B2265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532" w:type="dxa"/>
          </w:tcPr>
          <w:p w14:paraId="0E27B00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14:paraId="157AD37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F57E4">
                  <w:rPr>
                    <w:rFonts w:ascii="Arial" w:hAnsi="Arial" w:cs="Arial"/>
                    <w:sz w:val="20"/>
                    <w:szCs w:val="20"/>
                  </w:rPr>
                  <w:t>Mobile</w:t>
                </w:r>
              </w:smartTag>
            </w:smartTag>
          </w:p>
        </w:tc>
        <w:tc>
          <w:tcPr>
            <w:tcW w:w="3240" w:type="dxa"/>
          </w:tcPr>
          <w:p w14:paraId="60061E4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03CA40FF" w14:textId="77777777" w:rsidTr="00B748B3">
        <w:tc>
          <w:tcPr>
            <w:tcW w:w="1728" w:type="dxa"/>
          </w:tcPr>
          <w:p w14:paraId="3B3096D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80" w:type="dxa"/>
            <w:gridSpan w:val="3"/>
          </w:tcPr>
          <w:p w14:paraId="44EAFD9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4D5A5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E65153" w14:paraId="71311BD2" w14:textId="77777777" w:rsidTr="00B748B3">
        <w:tc>
          <w:tcPr>
            <w:tcW w:w="2628" w:type="dxa"/>
          </w:tcPr>
          <w:p w14:paraId="4B1891F5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Emergency contact name</w:t>
            </w:r>
          </w:p>
        </w:tc>
        <w:tc>
          <w:tcPr>
            <w:tcW w:w="6480" w:type="dxa"/>
          </w:tcPr>
          <w:p w14:paraId="3DEEC66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72ED4A49" w14:textId="77777777" w:rsidTr="00B748B3">
        <w:tc>
          <w:tcPr>
            <w:tcW w:w="2628" w:type="dxa"/>
          </w:tcPr>
          <w:p w14:paraId="56A9191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80" w:type="dxa"/>
          </w:tcPr>
          <w:p w14:paraId="3656B9A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B0818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718"/>
        <w:gridCol w:w="715"/>
        <w:gridCol w:w="537"/>
        <w:gridCol w:w="756"/>
        <w:gridCol w:w="2880"/>
      </w:tblGrid>
      <w:tr w:rsidR="00E65153" w14:paraId="31979A04" w14:textId="77777777" w:rsidTr="00B748B3">
        <w:tc>
          <w:tcPr>
            <w:tcW w:w="3502" w:type="dxa"/>
          </w:tcPr>
          <w:p w14:paraId="23B643E9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Are you a member of the library?</w:t>
            </w:r>
          </w:p>
        </w:tc>
        <w:tc>
          <w:tcPr>
            <w:tcW w:w="718" w:type="dxa"/>
          </w:tcPr>
          <w:p w14:paraId="5B7FDD25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049F31CB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65804BD3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6" w:type="dxa"/>
          </w:tcPr>
          <w:p w14:paraId="53128261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486C05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1652C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E65153" w14:paraId="6C27FAD4" w14:textId="77777777" w:rsidTr="00B748B3">
        <w:tc>
          <w:tcPr>
            <w:tcW w:w="3888" w:type="dxa"/>
          </w:tcPr>
          <w:p w14:paraId="4E3C971C" w14:textId="77777777" w:rsidR="00E65153" w:rsidRPr="00913451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913451">
              <w:rPr>
                <w:rFonts w:ascii="Arial" w:hAnsi="Arial" w:cs="Arial"/>
                <w:sz w:val="20"/>
                <w:szCs w:val="20"/>
              </w:rPr>
              <w:t>How did you hear about this opportunity?</w:t>
            </w:r>
          </w:p>
        </w:tc>
        <w:tc>
          <w:tcPr>
            <w:tcW w:w="5220" w:type="dxa"/>
          </w:tcPr>
          <w:p w14:paraId="4B99056E" w14:textId="77777777" w:rsidR="00E65153" w:rsidRPr="00913451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9C43A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65153" w:rsidRPr="0001570D" w14:paraId="6022D974" w14:textId="77777777" w:rsidTr="00B748B3">
        <w:tc>
          <w:tcPr>
            <w:tcW w:w="9108" w:type="dxa"/>
            <w:shd w:val="clear" w:color="auto" w:fill="B3B3B3"/>
          </w:tcPr>
          <w:p w14:paraId="1275969D" w14:textId="77777777" w:rsidR="00E65153" w:rsidRPr="00FF57E4" w:rsidRDefault="00E65153" w:rsidP="00B748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About you</w:t>
            </w:r>
          </w:p>
        </w:tc>
      </w:tr>
    </w:tbl>
    <w:p w14:paraId="4DDBEF00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20"/>
        <w:gridCol w:w="360"/>
        <w:gridCol w:w="720"/>
        <w:gridCol w:w="360"/>
        <w:gridCol w:w="2520"/>
        <w:gridCol w:w="1620"/>
      </w:tblGrid>
      <w:tr w:rsidR="00E65153" w14:paraId="107A9591" w14:textId="77777777" w:rsidTr="00B748B3">
        <w:tc>
          <w:tcPr>
            <w:tcW w:w="2808" w:type="dxa"/>
          </w:tcPr>
          <w:p w14:paraId="6BD1BCE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Are you </w:t>
            </w:r>
            <w:r>
              <w:rPr>
                <w:rFonts w:ascii="Arial" w:hAnsi="Arial" w:cs="Arial"/>
                <w:sz w:val="20"/>
                <w:szCs w:val="20"/>
              </w:rPr>
              <w:t>under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18 years old? </w:t>
            </w:r>
          </w:p>
        </w:tc>
        <w:tc>
          <w:tcPr>
            <w:tcW w:w="720" w:type="dxa"/>
          </w:tcPr>
          <w:p w14:paraId="7C5AC6C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60" w:type="dxa"/>
          </w:tcPr>
          <w:p w14:paraId="3461D77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23973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60" w:type="dxa"/>
          </w:tcPr>
          <w:p w14:paraId="3CF2D8B6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2476F3F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If under 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date of birth</w:t>
            </w:r>
          </w:p>
        </w:tc>
        <w:tc>
          <w:tcPr>
            <w:tcW w:w="1620" w:type="dxa"/>
          </w:tcPr>
          <w:p w14:paraId="0FB78278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39945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0"/>
        <w:gridCol w:w="2817"/>
        <w:gridCol w:w="284"/>
        <w:gridCol w:w="2243"/>
        <w:gridCol w:w="236"/>
      </w:tblGrid>
      <w:tr w:rsidR="00E65153" w14:paraId="1867B5D6" w14:textId="77777777" w:rsidTr="10DE2AF7">
        <w:tc>
          <w:tcPr>
            <w:tcW w:w="9108" w:type="dxa"/>
            <w:gridSpan w:val="6"/>
          </w:tcPr>
          <w:p w14:paraId="2E79E214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592BBD">
              <w:rPr>
                <w:rFonts w:ascii="Arial" w:hAnsi="Arial" w:cs="Arial"/>
                <w:sz w:val="20"/>
                <w:szCs w:val="20"/>
              </w:rPr>
              <w:t>Which role(s) are you applying for? (please tick)</w:t>
            </w:r>
          </w:p>
        </w:tc>
      </w:tr>
      <w:tr w:rsidR="00E65153" w14:paraId="3A16BA6E" w14:textId="77777777" w:rsidTr="10DE2AF7">
        <w:tc>
          <w:tcPr>
            <w:tcW w:w="3168" w:type="dxa"/>
          </w:tcPr>
          <w:p w14:paraId="50F7B4C6" w14:textId="191CFC6E" w:rsidR="00E65153" w:rsidRPr="00592BBD" w:rsidRDefault="333F0249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>Chess Club Volunteer</w:t>
            </w:r>
          </w:p>
        </w:tc>
        <w:tc>
          <w:tcPr>
            <w:tcW w:w="360" w:type="dxa"/>
          </w:tcPr>
          <w:p w14:paraId="0562CB0E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</w:tcPr>
          <w:p w14:paraId="3FA5B963" w14:textId="631A3F27" w:rsidR="00E65153" w:rsidRPr="00592BBD" w:rsidRDefault="6FB7A5BE" w:rsidP="0D597C28">
            <w:pPr>
              <w:spacing w:line="259" w:lineRule="auto"/>
              <w:rPr>
                <w:rFonts w:ascii="Arial" w:hAnsi="Arial" w:cs="Arial"/>
              </w:rPr>
            </w:pPr>
            <w:r w:rsidRPr="0D597C28">
              <w:rPr>
                <w:rFonts w:ascii="Arial" w:hAnsi="Arial" w:cs="Arial"/>
                <w:sz w:val="20"/>
                <w:szCs w:val="20"/>
              </w:rPr>
              <w:t>French Conversation Group Volunteer</w:t>
            </w:r>
          </w:p>
        </w:tc>
        <w:tc>
          <w:tcPr>
            <w:tcW w:w="284" w:type="dxa"/>
          </w:tcPr>
          <w:p w14:paraId="34CE0A41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61A23E0" w14:textId="6B66971E" w:rsidR="00E65153" w:rsidRPr="00592BBD" w:rsidRDefault="00781DBC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Turners</w:t>
            </w:r>
            <w:r w:rsidR="006E202C">
              <w:rPr>
                <w:rFonts w:ascii="Arial" w:hAnsi="Arial" w:cs="Arial"/>
                <w:sz w:val="20"/>
                <w:szCs w:val="20"/>
              </w:rPr>
              <w:t xml:space="preserve"> Volunteer</w:t>
            </w:r>
          </w:p>
        </w:tc>
        <w:tc>
          <w:tcPr>
            <w:tcW w:w="236" w:type="dxa"/>
          </w:tcPr>
          <w:p w14:paraId="62EBF3C5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6289AAB" w14:textId="77777777" w:rsidTr="10DE2AF7">
        <w:tc>
          <w:tcPr>
            <w:tcW w:w="3168" w:type="dxa"/>
          </w:tcPr>
          <w:p w14:paraId="66594294" w14:textId="77777777" w:rsidR="00E65153" w:rsidRPr="00592BBD" w:rsidRDefault="00587E70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587E70">
              <w:rPr>
                <w:rFonts w:ascii="Arial" w:hAnsi="Arial" w:cs="Arial"/>
                <w:sz w:val="20"/>
                <w:szCs w:val="20"/>
              </w:rPr>
              <w:t>Stock Assistant</w:t>
            </w:r>
          </w:p>
        </w:tc>
        <w:tc>
          <w:tcPr>
            <w:tcW w:w="360" w:type="dxa"/>
          </w:tcPr>
          <w:p w14:paraId="6D98A12B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</w:tcPr>
          <w:p w14:paraId="2756E1EC" w14:textId="70E0AED2" w:rsidR="00E65153" w:rsidRPr="00592BBD" w:rsidRDefault="38549261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D597C28">
              <w:rPr>
                <w:rFonts w:ascii="Arial" w:hAnsi="Arial" w:cs="Arial"/>
                <w:sz w:val="20"/>
                <w:szCs w:val="20"/>
              </w:rPr>
              <w:t>Bingo Volunteer</w:t>
            </w:r>
          </w:p>
        </w:tc>
        <w:tc>
          <w:tcPr>
            <w:tcW w:w="284" w:type="dxa"/>
          </w:tcPr>
          <w:p w14:paraId="2946DB82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740C7DF" w14:textId="7196789C" w:rsidR="00E65153" w:rsidRPr="00592BBD" w:rsidRDefault="00781DBC" w:rsidP="007D2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Novel Steps</w:t>
            </w:r>
            <w:r w:rsidR="006E202C">
              <w:rPr>
                <w:rFonts w:ascii="Arial" w:hAnsi="Arial" w:cs="Arial"/>
                <w:sz w:val="20"/>
                <w:szCs w:val="20"/>
              </w:rPr>
              <w:t xml:space="preserve"> Volunteer</w:t>
            </w:r>
          </w:p>
        </w:tc>
        <w:tc>
          <w:tcPr>
            <w:tcW w:w="236" w:type="dxa"/>
          </w:tcPr>
          <w:p w14:paraId="5997CC1D" w14:textId="77777777" w:rsidR="00E65153" w:rsidRPr="00592BBD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81" w14:paraId="311020B3" w14:textId="77777777" w:rsidTr="10DE2AF7">
        <w:tc>
          <w:tcPr>
            <w:tcW w:w="3168" w:type="dxa"/>
          </w:tcPr>
          <w:p w14:paraId="3FED290A" w14:textId="77777777" w:rsidR="007D2081" w:rsidRPr="00617878" w:rsidRDefault="007D2081" w:rsidP="00B748B3">
            <w:pPr>
              <w:rPr>
                <w:rFonts w:ascii="Arial" w:hAnsi="Arial" w:cs="Arial"/>
                <w:sz w:val="19"/>
                <w:szCs w:val="19"/>
              </w:rPr>
            </w:pPr>
            <w:r w:rsidRPr="00617878">
              <w:rPr>
                <w:rFonts w:ascii="Arial" w:hAnsi="Arial" w:cs="Arial"/>
                <w:sz w:val="19"/>
                <w:szCs w:val="19"/>
              </w:rPr>
              <w:t>Hom</w:t>
            </w:r>
            <w:r>
              <w:rPr>
                <w:rFonts w:ascii="Arial" w:hAnsi="Arial" w:cs="Arial"/>
                <w:sz w:val="19"/>
                <w:szCs w:val="19"/>
              </w:rPr>
              <w:t>e-d</w:t>
            </w:r>
            <w:r w:rsidRPr="00617878">
              <w:rPr>
                <w:rFonts w:ascii="Arial" w:hAnsi="Arial" w:cs="Arial"/>
                <w:sz w:val="19"/>
                <w:szCs w:val="19"/>
              </w:rPr>
              <w:t xml:space="preserve">elivery Service </w:t>
            </w:r>
          </w:p>
        </w:tc>
        <w:tc>
          <w:tcPr>
            <w:tcW w:w="360" w:type="dxa"/>
          </w:tcPr>
          <w:p w14:paraId="110FFD37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</w:tcPr>
          <w:p w14:paraId="4785B4E3" w14:textId="0A93B6DD" w:rsidR="007D2081" w:rsidRPr="00592BBD" w:rsidRDefault="52CA9314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="007D2081" w:rsidRPr="10DE2AF7">
              <w:rPr>
                <w:rFonts w:ascii="Arial" w:hAnsi="Arial" w:cs="Arial"/>
                <w:sz w:val="20"/>
                <w:szCs w:val="20"/>
              </w:rPr>
              <w:t>Noticeboard Volunteer</w:t>
            </w:r>
          </w:p>
        </w:tc>
        <w:tc>
          <w:tcPr>
            <w:tcW w:w="284" w:type="dxa"/>
          </w:tcPr>
          <w:p w14:paraId="6B699379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7AC7CDD" w14:textId="6FE9DC0D" w:rsidR="007D2081" w:rsidRPr="00592BBD" w:rsidRDefault="00A03D0F" w:rsidP="00FE0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Games Club</w:t>
            </w:r>
            <w:r w:rsidR="5066EF72" w:rsidRPr="0D597C28">
              <w:rPr>
                <w:rFonts w:ascii="Arial" w:hAnsi="Arial" w:cs="Arial"/>
                <w:sz w:val="20"/>
                <w:szCs w:val="20"/>
              </w:rPr>
              <w:t xml:space="preserve"> Volunteer</w:t>
            </w:r>
          </w:p>
        </w:tc>
        <w:tc>
          <w:tcPr>
            <w:tcW w:w="236" w:type="dxa"/>
          </w:tcPr>
          <w:p w14:paraId="3FE9F23F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81" w14:paraId="6FE5C580" w14:textId="77777777" w:rsidTr="10DE2AF7">
        <w:tc>
          <w:tcPr>
            <w:tcW w:w="3168" w:type="dxa"/>
          </w:tcPr>
          <w:p w14:paraId="067F26F6" w14:textId="77777777" w:rsidR="007D2081" w:rsidRPr="00592BBD" w:rsidRDefault="00FA5E0C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A5E0C">
              <w:rPr>
                <w:rFonts w:ascii="Arial" w:hAnsi="Arial" w:cs="Arial"/>
                <w:sz w:val="20"/>
                <w:szCs w:val="20"/>
              </w:rPr>
              <w:t>Reminiscence Café Volunteer</w:t>
            </w:r>
          </w:p>
        </w:tc>
        <w:tc>
          <w:tcPr>
            <w:tcW w:w="360" w:type="dxa"/>
          </w:tcPr>
          <w:p w14:paraId="1F72F646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</w:tcPr>
          <w:p w14:paraId="5E78637E" w14:textId="3562CBF7" w:rsidR="007D2081" w:rsidRPr="00592BBD" w:rsidRDefault="0C51B0AB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>Spanish Conversation Group Volunteer</w:t>
            </w:r>
          </w:p>
        </w:tc>
        <w:tc>
          <w:tcPr>
            <w:tcW w:w="284" w:type="dxa"/>
          </w:tcPr>
          <w:p w14:paraId="08CE6F91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1CDCEAD" w14:textId="032C4014" w:rsidR="007D2081" w:rsidRPr="00592BBD" w:rsidRDefault="4200F753" w:rsidP="4200F753">
            <w:pPr>
              <w:spacing w:line="259" w:lineRule="auto"/>
            </w:pPr>
            <w:r w:rsidRPr="4200F753">
              <w:rPr>
                <w:rFonts w:ascii="Arial" w:hAnsi="Arial" w:cs="Arial"/>
                <w:sz w:val="20"/>
                <w:szCs w:val="20"/>
              </w:rPr>
              <w:t>Community Garden Volunteer</w:t>
            </w:r>
          </w:p>
        </w:tc>
        <w:tc>
          <w:tcPr>
            <w:tcW w:w="236" w:type="dxa"/>
          </w:tcPr>
          <w:p w14:paraId="6BB9E253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2081" w14:paraId="661EB3F2" w14:textId="77777777" w:rsidTr="10DE2AF7">
        <w:tc>
          <w:tcPr>
            <w:tcW w:w="3168" w:type="dxa"/>
          </w:tcPr>
          <w:p w14:paraId="68E40DA2" w14:textId="4BF0B7DC" w:rsidR="007D2081" w:rsidRPr="00592BBD" w:rsidRDefault="008E513C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>Cod</w:t>
            </w:r>
            <w:r w:rsidR="4B9D443B" w:rsidRPr="10DE2AF7">
              <w:rPr>
                <w:rFonts w:ascii="Arial" w:hAnsi="Arial" w:cs="Arial"/>
                <w:sz w:val="20"/>
                <w:szCs w:val="20"/>
              </w:rPr>
              <w:t>e Club</w:t>
            </w:r>
            <w:r w:rsidRPr="10DE2AF7">
              <w:rPr>
                <w:rFonts w:ascii="Arial" w:hAnsi="Arial" w:cs="Arial"/>
                <w:sz w:val="20"/>
                <w:szCs w:val="20"/>
              </w:rPr>
              <w:t xml:space="preserve"> Volunteer</w:t>
            </w:r>
          </w:p>
        </w:tc>
        <w:tc>
          <w:tcPr>
            <w:tcW w:w="360" w:type="dxa"/>
          </w:tcPr>
          <w:p w14:paraId="23DE523C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</w:tcPr>
          <w:p w14:paraId="3DFC5280" w14:textId="2B446949" w:rsidR="007D2081" w:rsidRPr="00592BBD" w:rsidRDefault="615F7F75" w:rsidP="00DF7B9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>Italian Conversation Group Volunteer</w:t>
            </w:r>
          </w:p>
        </w:tc>
        <w:tc>
          <w:tcPr>
            <w:tcW w:w="284" w:type="dxa"/>
          </w:tcPr>
          <w:p w14:paraId="52E56223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7547A01" w14:textId="417D25D9" w:rsidR="007D2081" w:rsidRPr="00592BBD" w:rsidRDefault="4200F7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4200F75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36" w:type="dxa"/>
          </w:tcPr>
          <w:p w14:paraId="5043CB0F" w14:textId="77777777" w:rsidR="007D2081" w:rsidRPr="00592BBD" w:rsidRDefault="007D2081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59315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65153" w:rsidRPr="0001570D" w14:paraId="2A95614D" w14:textId="77777777" w:rsidTr="00B748B3">
        <w:tc>
          <w:tcPr>
            <w:tcW w:w="9108" w:type="dxa"/>
          </w:tcPr>
          <w:p w14:paraId="70C52464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If you have ticked ‘Other’ or are not applying for a specific role, please tell us how you would like to help the library. If proposing a new volunteer led event or </w:t>
            </w:r>
            <w:proofErr w:type="gramStart"/>
            <w:r w:rsidRPr="00FF57E4">
              <w:rPr>
                <w:rFonts w:ascii="Arial" w:hAnsi="Arial" w:cs="Arial"/>
                <w:sz w:val="20"/>
                <w:szCs w:val="20"/>
              </w:rPr>
              <w:t>activity</w:t>
            </w:r>
            <w:proofErr w:type="gramEnd"/>
            <w:r w:rsidRPr="00FF57E4">
              <w:rPr>
                <w:rFonts w:ascii="Arial" w:hAnsi="Arial" w:cs="Arial"/>
                <w:sz w:val="20"/>
                <w:szCs w:val="20"/>
              </w:rPr>
              <w:t xml:space="preserve"> please outline your idea below. </w:t>
            </w:r>
          </w:p>
        </w:tc>
      </w:tr>
      <w:tr w:rsidR="00E65153" w:rsidRPr="002D6971" w14:paraId="6537F28F" w14:textId="77777777" w:rsidTr="007D2081">
        <w:trPr>
          <w:trHeight w:val="693"/>
        </w:trPr>
        <w:tc>
          <w:tcPr>
            <w:tcW w:w="9108" w:type="dxa"/>
          </w:tcPr>
          <w:p w14:paraId="6DFB9E20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F9E56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871BC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3"/>
        <w:gridCol w:w="1527"/>
        <w:gridCol w:w="295"/>
        <w:gridCol w:w="1505"/>
        <w:gridCol w:w="316"/>
        <w:gridCol w:w="1586"/>
        <w:gridCol w:w="236"/>
        <w:gridCol w:w="1586"/>
        <w:gridCol w:w="236"/>
      </w:tblGrid>
      <w:tr w:rsidR="00E65153" w14:paraId="4A753B5E" w14:textId="77777777" w:rsidTr="35E80EEC">
        <w:tc>
          <w:tcPr>
            <w:tcW w:w="9108" w:type="dxa"/>
            <w:gridSpan w:val="10"/>
          </w:tcPr>
          <w:p w14:paraId="53149AE1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Which library(</w:t>
            </w:r>
            <w:proofErr w:type="spellStart"/>
            <w:r w:rsidRPr="00DE562B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E562B">
              <w:rPr>
                <w:rFonts w:ascii="Arial" w:hAnsi="Arial" w:cs="Arial"/>
                <w:sz w:val="20"/>
                <w:szCs w:val="20"/>
              </w:rPr>
              <w:t>) are you interested in volunteering for? (please tick)</w:t>
            </w:r>
          </w:p>
        </w:tc>
      </w:tr>
      <w:tr w:rsidR="00E65153" w14:paraId="524F41B2" w14:textId="77777777" w:rsidTr="35E80EEC">
        <w:tc>
          <w:tcPr>
            <w:tcW w:w="1548" w:type="dxa"/>
          </w:tcPr>
          <w:p w14:paraId="43024CF4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Castelnau</w:t>
            </w:r>
          </w:p>
        </w:tc>
        <w:tc>
          <w:tcPr>
            <w:tcW w:w="273" w:type="dxa"/>
          </w:tcPr>
          <w:p w14:paraId="144A5D23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9510058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East Sheen</w:t>
            </w:r>
          </w:p>
        </w:tc>
        <w:tc>
          <w:tcPr>
            <w:tcW w:w="295" w:type="dxa"/>
          </w:tcPr>
          <w:p w14:paraId="738610EB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95A7EB2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Ham</w:t>
            </w:r>
          </w:p>
        </w:tc>
        <w:tc>
          <w:tcPr>
            <w:tcW w:w="316" w:type="dxa"/>
          </w:tcPr>
          <w:p w14:paraId="637805D2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21763A9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City">
                <w:smartTag w:uri="urn:schemas-microsoft-com:office:smarttags" w:element="place">
                  <w:r w:rsidRPr="00DE562B">
                    <w:rPr>
                      <w:rFonts w:ascii="Arial" w:hAnsi="Arial" w:cs="Arial"/>
                      <w:sz w:val="20"/>
                      <w:szCs w:val="20"/>
                    </w:rPr>
                    <w:t>Hampton</w:t>
                  </w:r>
                </w:smartTag>
              </w:smartTag>
            </w:smartTag>
          </w:p>
        </w:tc>
        <w:tc>
          <w:tcPr>
            <w:tcW w:w="236" w:type="dxa"/>
          </w:tcPr>
          <w:p w14:paraId="463F29E8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B7B4B86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0FF5F2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4ABA2115" w14:textId="77777777" w:rsidTr="35E80EEC">
        <w:tc>
          <w:tcPr>
            <w:tcW w:w="1548" w:type="dxa"/>
          </w:tcPr>
          <w:p w14:paraId="4778E88A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City">
                <w:smartTag w:uri="urn:schemas-microsoft-com:office:smarttags" w:element="place">
                  <w:r w:rsidRPr="00DE562B">
                    <w:rPr>
                      <w:rFonts w:ascii="Arial" w:hAnsi="Arial" w:cs="Arial"/>
                      <w:sz w:val="20"/>
                      <w:szCs w:val="20"/>
                    </w:rPr>
                    <w:t>Hampton</w:t>
                  </w:r>
                </w:smartTag>
              </w:smartTag>
            </w:smartTag>
            <w:r w:rsidRPr="00DE562B">
              <w:rPr>
                <w:rFonts w:ascii="Arial" w:hAnsi="Arial" w:cs="Arial"/>
                <w:sz w:val="20"/>
                <w:szCs w:val="20"/>
              </w:rPr>
              <w:t xml:space="preserve"> Wick</w:t>
            </w:r>
          </w:p>
        </w:tc>
        <w:tc>
          <w:tcPr>
            <w:tcW w:w="273" w:type="dxa"/>
          </w:tcPr>
          <w:p w14:paraId="5630AD66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B0A68AB" w14:textId="77777777" w:rsidR="00E65153" w:rsidRPr="00DE562B" w:rsidRDefault="006E202C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6E202C">
              <w:rPr>
                <w:rFonts w:ascii="Arial" w:hAnsi="Arial" w:cs="Arial"/>
                <w:sz w:val="20"/>
                <w:szCs w:val="20"/>
              </w:rPr>
              <w:t>Hampton Hill</w:t>
            </w:r>
          </w:p>
        </w:tc>
        <w:tc>
          <w:tcPr>
            <w:tcW w:w="295" w:type="dxa"/>
          </w:tcPr>
          <w:p w14:paraId="61829076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68677BA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place">
                <w:r w:rsidRPr="00DE562B">
                  <w:rPr>
                    <w:rFonts w:ascii="Arial" w:hAnsi="Arial" w:cs="Arial"/>
                    <w:sz w:val="20"/>
                    <w:szCs w:val="20"/>
                  </w:rPr>
                  <w:t>Kew</w:t>
                </w:r>
              </w:smartTag>
            </w:smartTag>
          </w:p>
        </w:tc>
        <w:tc>
          <w:tcPr>
            <w:tcW w:w="316" w:type="dxa"/>
          </w:tcPr>
          <w:p w14:paraId="2BA226A1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C1ADA01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City">
                <w:smartTag w:uri="urn:schemas-microsoft-com:office:smarttags" w:element="place">
                  <w:r w:rsidRPr="00DE562B">
                    <w:rPr>
                      <w:rFonts w:ascii="Arial" w:hAnsi="Arial" w:cs="Arial"/>
                      <w:sz w:val="20"/>
                      <w:szCs w:val="20"/>
                    </w:rPr>
                    <w:t>Richmond</w:t>
                  </w:r>
                </w:smartTag>
              </w:smartTag>
            </w:smartTag>
          </w:p>
        </w:tc>
        <w:tc>
          <w:tcPr>
            <w:tcW w:w="236" w:type="dxa"/>
          </w:tcPr>
          <w:p w14:paraId="17AD93B2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DE4B5B7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204FF1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35B394DF" w14:textId="77777777" w:rsidTr="35E80EEC">
        <w:tc>
          <w:tcPr>
            <w:tcW w:w="1548" w:type="dxa"/>
          </w:tcPr>
          <w:p w14:paraId="1E0AF027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Twickenham</w:t>
            </w:r>
          </w:p>
        </w:tc>
        <w:tc>
          <w:tcPr>
            <w:tcW w:w="273" w:type="dxa"/>
          </w:tcPr>
          <w:p w14:paraId="2DBF0D7D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CE1CB9A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Whitton</w:t>
            </w:r>
          </w:p>
        </w:tc>
        <w:tc>
          <w:tcPr>
            <w:tcW w:w="295" w:type="dxa"/>
          </w:tcPr>
          <w:p w14:paraId="6B62F1B3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EE81247" w14:textId="77777777" w:rsidR="00E65153" w:rsidRPr="00DE562B" w:rsidRDefault="00587E70" w:rsidP="00587E70">
            <w:pPr>
              <w:rPr>
                <w:rFonts w:ascii="Arial" w:hAnsi="Arial" w:cs="Arial"/>
                <w:sz w:val="20"/>
                <w:szCs w:val="20"/>
              </w:rPr>
            </w:pPr>
            <w:r w:rsidRPr="00587E70">
              <w:rPr>
                <w:rFonts w:ascii="Arial" w:hAnsi="Arial" w:cs="Arial"/>
                <w:sz w:val="20"/>
                <w:szCs w:val="20"/>
              </w:rPr>
              <w:t>Teddington</w:t>
            </w:r>
          </w:p>
        </w:tc>
        <w:tc>
          <w:tcPr>
            <w:tcW w:w="316" w:type="dxa"/>
          </w:tcPr>
          <w:p w14:paraId="02F2C34E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A145AD5" w14:textId="7EDD183F" w:rsidR="00E65153" w:rsidRPr="00DE562B" w:rsidRDefault="00E65153" w:rsidP="35E80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0A4E5D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19219836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6FEF7D" w14:textId="77777777" w:rsidR="00E65153" w:rsidRPr="00DE562B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4DBDC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65153" w14:paraId="3AE23AC4" w14:textId="77777777" w:rsidTr="00B748B3">
        <w:tc>
          <w:tcPr>
            <w:tcW w:w="9108" w:type="dxa"/>
          </w:tcPr>
          <w:p w14:paraId="666EE9F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Why are you interested in becoming a library volunteer?</w:t>
            </w:r>
          </w:p>
        </w:tc>
      </w:tr>
      <w:tr w:rsidR="00E65153" w14:paraId="769D0D3C" w14:textId="77777777" w:rsidTr="007D2081">
        <w:trPr>
          <w:trHeight w:val="1199"/>
        </w:trPr>
        <w:tc>
          <w:tcPr>
            <w:tcW w:w="9108" w:type="dxa"/>
          </w:tcPr>
          <w:p w14:paraId="54CD245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1BE67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EB5B0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7AA6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6D064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F1C98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72C0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21919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65153" w14:paraId="592AF79B" w14:textId="77777777" w:rsidTr="00B748B3">
        <w:tc>
          <w:tcPr>
            <w:tcW w:w="9108" w:type="dxa"/>
          </w:tcPr>
          <w:p w14:paraId="4DCB395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Please tell us about any relevant past employment or voluntary experience.</w:t>
            </w:r>
          </w:p>
        </w:tc>
      </w:tr>
      <w:tr w:rsidR="00E65153" w14:paraId="6BD18F9B" w14:textId="77777777" w:rsidTr="007D2081">
        <w:trPr>
          <w:trHeight w:val="661"/>
        </w:trPr>
        <w:tc>
          <w:tcPr>
            <w:tcW w:w="9108" w:type="dxa"/>
          </w:tcPr>
          <w:p w14:paraId="238601F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CABC7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8B5D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EB4A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9C6F4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F511A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p w14:paraId="7AFEF75E" w14:textId="2DC70C42" w:rsidR="4200F753" w:rsidRDefault="4200F753" w:rsidP="4200F753">
      <w:pPr>
        <w:rPr>
          <w:rFonts w:ascii="Arial" w:hAnsi="Arial" w:cs="Arial"/>
          <w:sz w:val="20"/>
          <w:szCs w:val="20"/>
        </w:rPr>
      </w:pPr>
    </w:p>
    <w:p w14:paraId="17F0C3A7" w14:textId="5527B4E2" w:rsidR="4200F753" w:rsidRDefault="4200F753" w:rsidP="4200F753">
      <w:pPr>
        <w:rPr>
          <w:rFonts w:ascii="Arial" w:hAnsi="Arial" w:cs="Arial"/>
          <w:sz w:val="20"/>
          <w:szCs w:val="20"/>
        </w:rPr>
      </w:pPr>
    </w:p>
    <w:p w14:paraId="2C64E8DC" w14:textId="02BB7654" w:rsidR="4200F753" w:rsidRDefault="4200F753" w:rsidP="4200F75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352"/>
        <w:gridCol w:w="1025"/>
        <w:gridCol w:w="1436"/>
        <w:gridCol w:w="1191"/>
        <w:gridCol w:w="1201"/>
        <w:gridCol w:w="1842"/>
      </w:tblGrid>
      <w:tr w:rsidR="00E65153" w14:paraId="705607DE" w14:textId="77777777" w:rsidTr="10DE2AF7">
        <w:tc>
          <w:tcPr>
            <w:tcW w:w="9067" w:type="dxa"/>
            <w:gridSpan w:val="7"/>
          </w:tcPr>
          <w:p w14:paraId="37484B1D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Please tell us your preferred days and times for volunteering. (please tick)</w:t>
            </w:r>
          </w:p>
          <w:p w14:paraId="65F9C3D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17" w14:paraId="48A8C465" w14:textId="77777777" w:rsidTr="10DE2AF7">
        <w:tc>
          <w:tcPr>
            <w:tcW w:w="1020" w:type="dxa"/>
          </w:tcPr>
          <w:p w14:paraId="5023141B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C055FC8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025" w:type="dxa"/>
          </w:tcPr>
          <w:p w14:paraId="0B01928F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436" w:type="dxa"/>
          </w:tcPr>
          <w:p w14:paraId="1FB9E9A5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191" w:type="dxa"/>
          </w:tcPr>
          <w:p w14:paraId="6CAC590F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201" w:type="dxa"/>
          </w:tcPr>
          <w:p w14:paraId="5D26DC16" w14:textId="77777777" w:rsidR="00073517" w:rsidRPr="00FF57E4" w:rsidRDefault="00073517" w:rsidP="00073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842" w:type="dxa"/>
          </w:tcPr>
          <w:p w14:paraId="50185762" w14:textId="33F1BD70" w:rsidR="00073517" w:rsidRPr="00FF57E4" w:rsidRDefault="3434E90F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10DE2AF7">
              <w:rPr>
                <w:rFonts w:ascii="Arial" w:hAnsi="Arial" w:cs="Arial"/>
                <w:sz w:val="20"/>
                <w:szCs w:val="20"/>
              </w:rPr>
              <w:t>Saturday (Code</w:t>
            </w:r>
            <w:r w:rsidR="1D0D508B" w:rsidRPr="10DE2AF7">
              <w:rPr>
                <w:rFonts w:ascii="Arial" w:hAnsi="Arial" w:cs="Arial"/>
                <w:sz w:val="20"/>
                <w:szCs w:val="20"/>
              </w:rPr>
              <w:t xml:space="preserve"> Club/ Lego </w:t>
            </w:r>
            <w:r w:rsidRPr="10DE2AF7">
              <w:rPr>
                <w:rFonts w:ascii="Arial" w:hAnsi="Arial" w:cs="Arial"/>
                <w:sz w:val="20"/>
                <w:szCs w:val="20"/>
              </w:rPr>
              <w:t>/Games Club Only)</w:t>
            </w:r>
          </w:p>
        </w:tc>
      </w:tr>
      <w:tr w:rsidR="00073517" w14:paraId="082ADB7C" w14:textId="77777777" w:rsidTr="10DE2AF7">
        <w:tc>
          <w:tcPr>
            <w:tcW w:w="1020" w:type="dxa"/>
          </w:tcPr>
          <w:p w14:paraId="42814449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1352" w:type="dxa"/>
          </w:tcPr>
          <w:p w14:paraId="1F3B1409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62C75D1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64355AD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A965116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7DF4E37C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FB30F8" w14:textId="77777777" w:rsidR="00073517" w:rsidRPr="00FF57E4" w:rsidRDefault="00073517" w:rsidP="00073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17" w14:paraId="229C1CF6" w14:textId="77777777" w:rsidTr="10DE2AF7">
        <w:tc>
          <w:tcPr>
            <w:tcW w:w="1020" w:type="dxa"/>
          </w:tcPr>
          <w:p w14:paraId="4EE71D91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After-noon</w:t>
            </w:r>
          </w:p>
        </w:tc>
        <w:tc>
          <w:tcPr>
            <w:tcW w:w="1352" w:type="dxa"/>
          </w:tcPr>
          <w:p w14:paraId="3041E394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722B00AE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2C6D796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E1831B3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4E11D2A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126E5D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17" w14:paraId="6C9DE27A" w14:textId="77777777" w:rsidTr="10DE2AF7">
        <w:tc>
          <w:tcPr>
            <w:tcW w:w="1020" w:type="dxa"/>
          </w:tcPr>
          <w:p w14:paraId="1AF54F76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1352" w:type="dxa"/>
          </w:tcPr>
          <w:p w14:paraId="62431CDC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9E398E2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6287F21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BE93A62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84BA73E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B3F2EB" w14:textId="77777777" w:rsidR="00073517" w:rsidRPr="00FF57E4" w:rsidRDefault="00073517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:rsidRPr="003B72EF" w14:paraId="568360AB" w14:textId="77777777" w:rsidTr="10DE2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7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B3B3B3"/>
          </w:tcPr>
          <w:p w14:paraId="61BF486D" w14:textId="77777777" w:rsidR="00E65153" w:rsidRPr="00FF57E4" w:rsidRDefault="00E65153" w:rsidP="00B748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Equal Opportunities</w:t>
            </w:r>
          </w:p>
        </w:tc>
      </w:tr>
    </w:tbl>
    <w:p w14:paraId="0B4020A7" w14:textId="77777777" w:rsidR="00E65153" w:rsidRPr="003B72EF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E65153" w14:paraId="5CA9BD5C" w14:textId="77777777" w:rsidTr="00B748B3">
        <w:tc>
          <w:tcPr>
            <w:tcW w:w="9108" w:type="dxa"/>
          </w:tcPr>
          <w:p w14:paraId="310CF9A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The London Borough of Richmond Upon Thames aims to create a positive environment that enables all volunteers to realise their full potential. </w:t>
            </w:r>
            <w:proofErr w:type="gramStart"/>
            <w:r w:rsidRPr="00FF57E4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FF57E4">
              <w:rPr>
                <w:rFonts w:ascii="Arial" w:hAnsi="Arial" w:cs="Arial"/>
                <w:sz w:val="20"/>
                <w:szCs w:val="20"/>
              </w:rPr>
              <w:t xml:space="preserve"> we can consider any appropriate adjustments to the volunteer environment and better support you in your role, please give details below of any disabilities or health issues (e.g. bad back) below:</w:t>
            </w:r>
          </w:p>
        </w:tc>
      </w:tr>
      <w:tr w:rsidR="00E65153" w14:paraId="1D7B270A" w14:textId="77777777" w:rsidTr="007D2081">
        <w:trPr>
          <w:trHeight w:val="474"/>
        </w:trPr>
        <w:tc>
          <w:tcPr>
            <w:tcW w:w="9108" w:type="dxa"/>
          </w:tcPr>
          <w:p w14:paraId="4F904CB7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71CD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F701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FCA4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6A722" w14:textId="77777777" w:rsidR="00E65153" w:rsidRPr="003B72EF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124"/>
        <w:gridCol w:w="720"/>
        <w:gridCol w:w="5400"/>
      </w:tblGrid>
      <w:tr w:rsidR="00E65153" w14:paraId="716BCF36" w14:textId="77777777" w:rsidTr="00B748B3">
        <w:tc>
          <w:tcPr>
            <w:tcW w:w="9108" w:type="dxa"/>
            <w:gridSpan w:val="4"/>
          </w:tcPr>
          <w:p w14:paraId="6B22785F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Under the rehabilitation of Offenders Act 1974, do you have any unspent criminal convictions? </w:t>
            </w:r>
          </w:p>
          <w:p w14:paraId="5B95CD1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C1BBF1A" w14:textId="77777777" w:rsidTr="00B748B3">
        <w:tc>
          <w:tcPr>
            <w:tcW w:w="864" w:type="dxa"/>
          </w:tcPr>
          <w:p w14:paraId="458939D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2124" w:type="dxa"/>
          </w:tcPr>
          <w:p w14:paraId="5220BBB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09B756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13CB595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5CA10994" w14:textId="77777777" w:rsidTr="00B748B3">
        <w:tc>
          <w:tcPr>
            <w:tcW w:w="9108" w:type="dxa"/>
            <w:gridSpan w:val="4"/>
          </w:tcPr>
          <w:p w14:paraId="6D9C8D3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69EB8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If you have </w:t>
            </w:r>
            <w:r>
              <w:rPr>
                <w:rFonts w:ascii="Arial" w:hAnsi="Arial" w:cs="Arial"/>
                <w:sz w:val="20"/>
                <w:szCs w:val="20"/>
              </w:rPr>
              <w:t>ticked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yes, please summarise details below. Having a conviction will not necessarily stop you from </w:t>
            </w:r>
            <w:proofErr w:type="gramStart"/>
            <w:r w:rsidRPr="00FF57E4">
              <w:rPr>
                <w:rFonts w:ascii="Arial" w:hAnsi="Arial" w:cs="Arial"/>
                <w:sz w:val="20"/>
                <w:szCs w:val="20"/>
              </w:rPr>
              <w:t>volunteering, but</w:t>
            </w:r>
            <w:proofErr w:type="gramEnd"/>
            <w:r w:rsidRPr="00FF57E4">
              <w:rPr>
                <w:rFonts w:ascii="Arial" w:hAnsi="Arial" w:cs="Arial"/>
                <w:sz w:val="20"/>
                <w:szCs w:val="20"/>
              </w:rPr>
              <w:t xml:space="preserve"> will need to be taken into consideration when assessing your suitability.</w:t>
            </w:r>
          </w:p>
        </w:tc>
      </w:tr>
      <w:tr w:rsidR="00E65153" w14:paraId="675E05EE" w14:textId="77777777" w:rsidTr="00B748B3">
        <w:tc>
          <w:tcPr>
            <w:tcW w:w="9108" w:type="dxa"/>
            <w:gridSpan w:val="4"/>
          </w:tcPr>
          <w:p w14:paraId="2FC17F8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F7224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48A4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40DE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52294" w14:textId="77777777" w:rsidR="00E65153" w:rsidRPr="0019679F" w:rsidRDefault="00E65153" w:rsidP="00E65153">
      <w:pPr>
        <w:rPr>
          <w:rFonts w:ascii="Arial" w:hAnsi="Arial" w:cs="Arial"/>
          <w:i/>
          <w:sz w:val="20"/>
          <w:szCs w:val="20"/>
        </w:rPr>
      </w:pPr>
    </w:p>
    <w:p w14:paraId="71F0BEC3" w14:textId="77777777" w:rsidR="00E65153" w:rsidRDefault="00E65153" w:rsidP="00E65153">
      <w:pPr>
        <w:rPr>
          <w:rFonts w:ascii="Arial" w:hAnsi="Arial" w:cs="Arial"/>
          <w:i/>
          <w:sz w:val="20"/>
          <w:szCs w:val="20"/>
        </w:rPr>
      </w:pPr>
      <w:r w:rsidRPr="0019679F">
        <w:rPr>
          <w:rFonts w:ascii="Arial" w:hAnsi="Arial" w:cs="Arial"/>
          <w:i/>
          <w:sz w:val="20"/>
          <w:szCs w:val="20"/>
        </w:rPr>
        <w:t xml:space="preserve">Please note that </w:t>
      </w:r>
      <w:r>
        <w:rPr>
          <w:rFonts w:ascii="Arial" w:hAnsi="Arial" w:cs="Arial"/>
          <w:i/>
          <w:sz w:val="20"/>
          <w:szCs w:val="20"/>
        </w:rPr>
        <w:t xml:space="preserve">it </w:t>
      </w:r>
      <w:r w:rsidR="008E513C">
        <w:rPr>
          <w:rFonts w:ascii="Arial" w:hAnsi="Arial" w:cs="Arial"/>
          <w:i/>
          <w:sz w:val="20"/>
          <w:szCs w:val="20"/>
        </w:rPr>
        <w:t>is Richmond Borough policy that</w:t>
      </w:r>
      <w:r>
        <w:rPr>
          <w:rFonts w:ascii="Arial" w:hAnsi="Arial" w:cs="Arial"/>
          <w:i/>
          <w:sz w:val="20"/>
          <w:szCs w:val="20"/>
        </w:rPr>
        <w:t xml:space="preserve"> volunteers</w:t>
      </w:r>
      <w:r w:rsidR="008E513C">
        <w:rPr>
          <w:rFonts w:ascii="Arial" w:hAnsi="Arial" w:cs="Arial"/>
          <w:i/>
          <w:sz w:val="20"/>
          <w:szCs w:val="20"/>
        </w:rPr>
        <w:t xml:space="preserve"> working alongside children and vulnerable adults</w:t>
      </w:r>
      <w:r>
        <w:rPr>
          <w:rFonts w:ascii="Arial" w:hAnsi="Arial" w:cs="Arial"/>
          <w:i/>
          <w:sz w:val="20"/>
          <w:szCs w:val="20"/>
        </w:rPr>
        <w:t xml:space="preserve"> will be </w:t>
      </w:r>
      <w:r w:rsidRPr="0019679F">
        <w:rPr>
          <w:rFonts w:ascii="Arial" w:hAnsi="Arial" w:cs="Arial"/>
          <w:i/>
          <w:sz w:val="20"/>
          <w:szCs w:val="20"/>
        </w:rPr>
        <w:t xml:space="preserve">required to provide a </w:t>
      </w:r>
      <w:r>
        <w:rPr>
          <w:rFonts w:ascii="Arial" w:hAnsi="Arial" w:cs="Arial"/>
          <w:i/>
          <w:sz w:val="20"/>
          <w:szCs w:val="20"/>
        </w:rPr>
        <w:t xml:space="preserve">Disclosure and Barring Service (DBS) </w:t>
      </w:r>
      <w:r w:rsidRPr="0019679F">
        <w:rPr>
          <w:rFonts w:ascii="Arial" w:hAnsi="Arial" w:cs="Arial"/>
          <w:i/>
          <w:sz w:val="20"/>
          <w:szCs w:val="20"/>
        </w:rPr>
        <w:t xml:space="preserve">check to the satisfaction of Richmond Libraries. </w:t>
      </w:r>
    </w:p>
    <w:p w14:paraId="007DCDA8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65153" w:rsidRPr="0019679F" w14:paraId="071E4E01" w14:textId="77777777" w:rsidTr="00B748B3">
        <w:tc>
          <w:tcPr>
            <w:tcW w:w="9108" w:type="dxa"/>
            <w:shd w:val="clear" w:color="auto" w:fill="B3B3B3"/>
          </w:tcPr>
          <w:p w14:paraId="476E51CF" w14:textId="77777777" w:rsidR="00E65153" w:rsidRPr="00FF57E4" w:rsidRDefault="00E65153" w:rsidP="00B748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</w:tc>
      </w:tr>
    </w:tbl>
    <w:p w14:paraId="450EA2D7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p w14:paraId="71C75D8C" w14:textId="7069006D" w:rsidR="00E65153" w:rsidRDefault="00E65153" w:rsidP="00E65153">
      <w:pPr>
        <w:rPr>
          <w:rFonts w:ascii="Arial" w:hAnsi="Arial" w:cs="Arial"/>
          <w:sz w:val="20"/>
          <w:szCs w:val="20"/>
        </w:rPr>
      </w:pPr>
      <w:r w:rsidRPr="10DE2AF7">
        <w:rPr>
          <w:rFonts w:ascii="Arial" w:hAnsi="Arial" w:cs="Arial"/>
          <w:sz w:val="20"/>
          <w:szCs w:val="20"/>
        </w:rPr>
        <w:t xml:space="preserve">Please provide the details of </w:t>
      </w:r>
      <w:r w:rsidR="138BB17E" w:rsidRPr="10DE2AF7">
        <w:rPr>
          <w:rFonts w:ascii="Arial" w:hAnsi="Arial" w:cs="Arial"/>
          <w:sz w:val="20"/>
          <w:szCs w:val="20"/>
        </w:rPr>
        <w:t xml:space="preserve">up to </w:t>
      </w:r>
      <w:r w:rsidRPr="10DE2AF7">
        <w:rPr>
          <w:rFonts w:ascii="Arial" w:hAnsi="Arial" w:cs="Arial"/>
          <w:sz w:val="20"/>
          <w:szCs w:val="20"/>
        </w:rPr>
        <w:t>two referees we can contact.</w:t>
      </w:r>
    </w:p>
    <w:p w14:paraId="3DD355C9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1080"/>
        <w:gridCol w:w="3240"/>
      </w:tblGrid>
      <w:tr w:rsidR="00E65153" w14:paraId="17480B6E" w14:textId="77777777" w:rsidTr="00B748B3">
        <w:tc>
          <w:tcPr>
            <w:tcW w:w="2628" w:type="dxa"/>
          </w:tcPr>
          <w:p w14:paraId="40A5C890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480" w:type="dxa"/>
            <w:gridSpan w:val="3"/>
          </w:tcPr>
          <w:p w14:paraId="1A81F0B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5EF8972E" w14:textId="77777777" w:rsidTr="00B748B3">
        <w:tc>
          <w:tcPr>
            <w:tcW w:w="2628" w:type="dxa"/>
          </w:tcPr>
          <w:p w14:paraId="45315AB3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6480" w:type="dxa"/>
            <w:gridSpan w:val="3"/>
          </w:tcPr>
          <w:p w14:paraId="717AAFB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0CFD9783" w14:textId="77777777" w:rsidTr="00B748B3">
        <w:tc>
          <w:tcPr>
            <w:tcW w:w="2628" w:type="dxa"/>
          </w:tcPr>
          <w:p w14:paraId="38CBA09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How do you know them?</w:t>
            </w:r>
          </w:p>
        </w:tc>
        <w:tc>
          <w:tcPr>
            <w:tcW w:w="6480" w:type="dxa"/>
            <w:gridSpan w:val="3"/>
          </w:tcPr>
          <w:p w14:paraId="56EE48E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499BA3E" w14:textId="77777777" w:rsidTr="00B748B3">
        <w:tc>
          <w:tcPr>
            <w:tcW w:w="2628" w:type="dxa"/>
          </w:tcPr>
          <w:p w14:paraId="128DC43F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80" w:type="dxa"/>
            <w:gridSpan w:val="3"/>
          </w:tcPr>
          <w:p w14:paraId="2908EB2C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D38A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2DD96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5753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0F9015CB" w14:textId="77777777" w:rsidTr="00B748B3">
        <w:tc>
          <w:tcPr>
            <w:tcW w:w="2628" w:type="dxa"/>
          </w:tcPr>
          <w:p w14:paraId="697AAE8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6480" w:type="dxa"/>
            <w:gridSpan w:val="3"/>
          </w:tcPr>
          <w:p w14:paraId="07F023C8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11119A65" w14:textId="77777777" w:rsidTr="00B748B3">
        <w:tc>
          <w:tcPr>
            <w:tcW w:w="2628" w:type="dxa"/>
          </w:tcPr>
          <w:p w14:paraId="3A1F187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160" w:type="dxa"/>
          </w:tcPr>
          <w:p w14:paraId="4BDB5498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1FC2DB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City">
                <w:smartTag w:uri="urn:schemas-microsoft-com:office:smarttags" w:element="place">
                  <w:r w:rsidRPr="00FF57E4">
                    <w:rPr>
                      <w:rFonts w:ascii="Arial" w:hAnsi="Arial" w:cs="Arial"/>
                      <w:sz w:val="20"/>
                      <w:szCs w:val="20"/>
                    </w:rPr>
                    <w:t>Mobile</w:t>
                  </w:r>
                </w:smartTag>
              </w:smartTag>
            </w:smartTag>
          </w:p>
        </w:tc>
        <w:tc>
          <w:tcPr>
            <w:tcW w:w="3240" w:type="dxa"/>
          </w:tcPr>
          <w:p w14:paraId="2916C19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76371779" w14:textId="77777777" w:rsidTr="00B748B3">
        <w:tc>
          <w:tcPr>
            <w:tcW w:w="2628" w:type="dxa"/>
          </w:tcPr>
          <w:p w14:paraId="12CF8195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80" w:type="dxa"/>
            <w:gridSpan w:val="3"/>
          </w:tcPr>
          <w:p w14:paraId="74869460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F57B8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p w14:paraId="54738AF4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1080"/>
        <w:gridCol w:w="3240"/>
      </w:tblGrid>
      <w:tr w:rsidR="00E65153" w14:paraId="03A106CC" w14:textId="77777777" w:rsidTr="00B748B3">
        <w:tc>
          <w:tcPr>
            <w:tcW w:w="2628" w:type="dxa"/>
          </w:tcPr>
          <w:p w14:paraId="1D6D6CC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480" w:type="dxa"/>
            <w:gridSpan w:val="3"/>
          </w:tcPr>
          <w:p w14:paraId="46ABBD8F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B869F22" w14:textId="77777777" w:rsidTr="00B748B3">
        <w:tc>
          <w:tcPr>
            <w:tcW w:w="2628" w:type="dxa"/>
          </w:tcPr>
          <w:p w14:paraId="2D1B08C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6480" w:type="dxa"/>
            <w:gridSpan w:val="3"/>
          </w:tcPr>
          <w:p w14:paraId="06BBA33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0F4A3D63" w14:textId="77777777" w:rsidTr="00B748B3">
        <w:tc>
          <w:tcPr>
            <w:tcW w:w="2628" w:type="dxa"/>
          </w:tcPr>
          <w:p w14:paraId="07FBE71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How do you know them?</w:t>
            </w:r>
          </w:p>
        </w:tc>
        <w:tc>
          <w:tcPr>
            <w:tcW w:w="6480" w:type="dxa"/>
            <w:gridSpan w:val="3"/>
          </w:tcPr>
          <w:p w14:paraId="464FCBC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21A0B17D" w14:textId="77777777" w:rsidTr="00B748B3">
        <w:tc>
          <w:tcPr>
            <w:tcW w:w="2628" w:type="dxa"/>
          </w:tcPr>
          <w:p w14:paraId="0254A86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80" w:type="dxa"/>
            <w:gridSpan w:val="3"/>
          </w:tcPr>
          <w:p w14:paraId="5C8C6B09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2A365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1F136" w14:textId="77777777" w:rsidR="00E65153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99465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693390CC" w14:textId="77777777" w:rsidTr="00B748B3">
        <w:tc>
          <w:tcPr>
            <w:tcW w:w="2628" w:type="dxa"/>
          </w:tcPr>
          <w:p w14:paraId="14DF509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Postcode</w:t>
            </w:r>
          </w:p>
        </w:tc>
        <w:tc>
          <w:tcPr>
            <w:tcW w:w="6480" w:type="dxa"/>
            <w:gridSpan w:val="3"/>
          </w:tcPr>
          <w:p w14:paraId="0DA123B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5625C34B" w14:textId="77777777" w:rsidTr="00B748B3">
        <w:tc>
          <w:tcPr>
            <w:tcW w:w="2628" w:type="dxa"/>
          </w:tcPr>
          <w:p w14:paraId="6647B55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160" w:type="dxa"/>
          </w:tcPr>
          <w:p w14:paraId="4C4CEA3D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85167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ostalCode">
              <w:smartTag w:uri="urn:schemas-microsoft-com:office:smarttags" w:element="City">
                <w:smartTag w:uri="urn:schemas-microsoft-com:office:smarttags" w:element="place">
                  <w:r w:rsidRPr="00FF57E4">
                    <w:rPr>
                      <w:rFonts w:ascii="Arial" w:hAnsi="Arial" w:cs="Arial"/>
                      <w:sz w:val="20"/>
                      <w:szCs w:val="20"/>
                    </w:rPr>
                    <w:t>Mobile</w:t>
                  </w:r>
                </w:smartTag>
              </w:smartTag>
            </w:smartTag>
          </w:p>
        </w:tc>
        <w:tc>
          <w:tcPr>
            <w:tcW w:w="3240" w:type="dxa"/>
          </w:tcPr>
          <w:p w14:paraId="50895670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153" w14:paraId="12E975F9" w14:textId="77777777" w:rsidTr="00B748B3">
        <w:tc>
          <w:tcPr>
            <w:tcW w:w="2628" w:type="dxa"/>
          </w:tcPr>
          <w:p w14:paraId="4CB96C92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80" w:type="dxa"/>
            <w:gridSpan w:val="3"/>
          </w:tcPr>
          <w:p w14:paraId="38C1F85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FE7CE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E65153" w:rsidRPr="00562C69" w14:paraId="5BAB57B8" w14:textId="77777777" w:rsidTr="00B748B3">
        <w:tc>
          <w:tcPr>
            <w:tcW w:w="9108" w:type="dxa"/>
            <w:shd w:val="clear" w:color="auto" w:fill="B3B3B3"/>
          </w:tcPr>
          <w:p w14:paraId="7CD980B6" w14:textId="77777777" w:rsidR="00E65153" w:rsidRPr="00FF57E4" w:rsidRDefault="00E65153" w:rsidP="00B748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</w:tbl>
    <w:p w14:paraId="41004F19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53"/>
        <w:gridCol w:w="1067"/>
        <w:gridCol w:w="3780"/>
      </w:tblGrid>
      <w:tr w:rsidR="00E65153" w14:paraId="6C581411" w14:textId="77777777" w:rsidTr="00B748B3">
        <w:tc>
          <w:tcPr>
            <w:tcW w:w="9108" w:type="dxa"/>
            <w:gridSpan w:val="4"/>
          </w:tcPr>
          <w:p w14:paraId="0232B56E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Your details will be kept in accordance with t</w:t>
            </w:r>
            <w:r w:rsidR="00D870E1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DF7B93" w:rsidRPr="00DF7B93">
              <w:rPr>
                <w:rFonts w:ascii="Arial" w:hAnsi="Arial" w:cs="Arial"/>
                <w:sz w:val="20"/>
                <w:szCs w:val="20"/>
              </w:rPr>
              <w:t>General Data Protection Regulation</w:t>
            </w:r>
            <w:r w:rsidR="00DF7B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0E1">
              <w:rPr>
                <w:rFonts w:ascii="Arial" w:hAnsi="Arial" w:cs="Arial"/>
                <w:sz w:val="20"/>
                <w:szCs w:val="20"/>
              </w:rPr>
              <w:t>2018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. They will be held securely and confidentially. </w:t>
            </w:r>
          </w:p>
          <w:p w14:paraId="3885FE20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I declare that the information provided is true.</w:t>
            </w:r>
          </w:p>
        </w:tc>
      </w:tr>
      <w:tr w:rsidR="00E65153" w14:paraId="6C7F0311" w14:textId="77777777" w:rsidTr="00B748B3">
        <w:tc>
          <w:tcPr>
            <w:tcW w:w="1008" w:type="dxa"/>
          </w:tcPr>
          <w:p w14:paraId="41FB3B19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3253" w:type="dxa"/>
          </w:tcPr>
          <w:p w14:paraId="67C0C651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D56CC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491072FA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780" w:type="dxa"/>
          </w:tcPr>
          <w:p w14:paraId="797E50C6" w14:textId="77777777" w:rsidR="00E65153" w:rsidRPr="00FF57E4" w:rsidRDefault="00E65153" w:rsidP="00B748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4FA47" w14:textId="77777777" w:rsidR="00E65153" w:rsidRDefault="00E65153" w:rsidP="00E65153">
      <w:pPr>
        <w:rPr>
          <w:rFonts w:ascii="Arial" w:hAnsi="Arial" w:cs="Arial"/>
          <w:b/>
          <w:sz w:val="20"/>
          <w:szCs w:val="20"/>
        </w:rPr>
      </w:pPr>
    </w:p>
    <w:p w14:paraId="5F93F4BD" w14:textId="77777777" w:rsidR="00E65153" w:rsidRDefault="00E65153" w:rsidP="00E65153">
      <w:pPr>
        <w:rPr>
          <w:rFonts w:ascii="Arial" w:hAnsi="Arial" w:cs="Arial"/>
          <w:b/>
          <w:sz w:val="20"/>
          <w:szCs w:val="20"/>
        </w:rPr>
      </w:pPr>
      <w:r w:rsidRPr="10DE2AF7">
        <w:rPr>
          <w:rFonts w:ascii="Arial" w:hAnsi="Arial" w:cs="Arial"/>
          <w:b/>
          <w:bCs/>
          <w:sz w:val="20"/>
          <w:szCs w:val="20"/>
        </w:rPr>
        <w:t>Please return completed form to</w:t>
      </w:r>
    </w:p>
    <w:p w14:paraId="00036FAE" w14:textId="42274ED9" w:rsidR="00E65153" w:rsidRPr="00222B81" w:rsidRDefault="00E65153" w:rsidP="00E65153">
      <w:pPr>
        <w:rPr>
          <w:rFonts w:ascii="Arial" w:hAnsi="Arial" w:cs="Arial"/>
          <w:sz w:val="20"/>
          <w:szCs w:val="20"/>
        </w:rPr>
      </w:pPr>
      <w:r w:rsidRPr="10DE2AF7">
        <w:rPr>
          <w:rFonts w:ascii="Arial" w:hAnsi="Arial" w:cs="Arial"/>
          <w:sz w:val="20"/>
          <w:szCs w:val="20"/>
        </w:rPr>
        <w:t>Volunteer Coordinator</w:t>
      </w:r>
      <w:smartTag w:uri="urn:schemas-microsoft-com:office:smarttags" w:element="City"/>
      <w:smartTag w:uri="urn:schemas-microsoft-com:office:smarttags" w:element="PostalCode"/>
      <w:smartTag w:uri="urn:schemas-microsoft-com:office:smarttags" w:element="PostalCode"/>
      <w:smartTag w:uri="urn:schemas-microsoft-com:office:smarttags" w:element="City"/>
      <w:smartTag w:uri="urn:schemas-microsoft-com:office:smarttags" w:element="place"/>
    </w:p>
    <w:p w14:paraId="40538A54" w14:textId="69882CEF" w:rsidR="00E65153" w:rsidRDefault="19A8D84E" w:rsidP="00E65153">
      <w:pPr>
        <w:rPr>
          <w:rFonts w:ascii="Arial" w:hAnsi="Arial" w:cs="Arial"/>
          <w:sz w:val="20"/>
          <w:szCs w:val="20"/>
        </w:rPr>
      </w:pPr>
      <w:r w:rsidRPr="10DE2AF7">
        <w:rPr>
          <w:rFonts w:ascii="Arial" w:hAnsi="Arial" w:cs="Arial"/>
          <w:sz w:val="20"/>
          <w:szCs w:val="20"/>
        </w:rPr>
        <w:t>E</w:t>
      </w:r>
      <w:r w:rsidR="00E65153" w:rsidRPr="10DE2AF7">
        <w:rPr>
          <w:rFonts w:ascii="Arial" w:hAnsi="Arial" w:cs="Arial"/>
          <w:sz w:val="20"/>
          <w:szCs w:val="20"/>
        </w:rPr>
        <w:t>mail</w:t>
      </w:r>
      <w:r w:rsidRPr="10DE2AF7">
        <w:rPr>
          <w:rFonts w:ascii="Arial" w:hAnsi="Arial" w:cs="Arial"/>
          <w:sz w:val="20"/>
          <w:szCs w:val="20"/>
        </w:rPr>
        <w:t>:</w:t>
      </w:r>
      <w:r w:rsidR="00E65153" w:rsidRPr="10DE2AF7">
        <w:rPr>
          <w:rFonts w:ascii="Arial" w:hAnsi="Arial" w:cs="Arial"/>
          <w:sz w:val="20"/>
          <w:szCs w:val="20"/>
        </w:rPr>
        <w:t xml:space="preserve"> libraryvolunteer@richmond.gov.uk</w:t>
      </w:r>
    </w:p>
    <w:p w14:paraId="568C698B" w14:textId="77777777" w:rsidR="00E65153" w:rsidRDefault="00E65153" w:rsidP="00E65153">
      <w:pPr>
        <w:rPr>
          <w:rFonts w:ascii="Arial" w:hAnsi="Arial" w:cs="Arial"/>
          <w:sz w:val="20"/>
          <w:szCs w:val="20"/>
        </w:rPr>
      </w:pPr>
    </w:p>
    <w:p w14:paraId="1A939487" w14:textId="77777777" w:rsidR="00F07201" w:rsidRPr="00E65153" w:rsidRDefault="00F07201" w:rsidP="00E65153">
      <w:pPr>
        <w:jc w:val="center"/>
        <w:rPr>
          <w:rFonts w:ascii="Arial" w:hAnsi="Arial" w:cs="Arial"/>
          <w:b/>
        </w:rPr>
      </w:pPr>
    </w:p>
    <w:sectPr w:rsidR="00F07201" w:rsidRPr="00E65153" w:rsidSect="00B748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7" w:right="1106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C038" w14:textId="77777777" w:rsidR="006C376E" w:rsidRDefault="006C376E">
      <w:r>
        <w:separator/>
      </w:r>
    </w:p>
  </w:endnote>
  <w:endnote w:type="continuationSeparator" w:id="0">
    <w:p w14:paraId="0F9B5ABB" w14:textId="77777777" w:rsidR="006C376E" w:rsidRDefault="006C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9457" w14:textId="77777777" w:rsidR="00DF501A" w:rsidRDefault="00DF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29ED" w14:textId="77777777" w:rsidR="005050AF" w:rsidRDefault="00505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528" w14:textId="77777777" w:rsidR="00DF501A" w:rsidRDefault="00DF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E920" w14:textId="77777777" w:rsidR="006C376E" w:rsidRDefault="006C376E">
      <w:r>
        <w:separator/>
      </w:r>
    </w:p>
  </w:footnote>
  <w:footnote w:type="continuationSeparator" w:id="0">
    <w:p w14:paraId="0FAF4DD2" w14:textId="77777777" w:rsidR="006C376E" w:rsidRDefault="006C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FA86" w14:textId="09C50584" w:rsidR="00DF501A" w:rsidRDefault="006832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14ADA" wp14:editId="62224BC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2158A" w14:textId="3B81157E" w:rsidR="00683221" w:rsidRPr="00683221" w:rsidRDefault="006832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32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6714ADA">
              <v:stroke joinstyle="miter"/>
              <v:path gradientshapeok="t" o:connecttype="rect"/>
            </v:shapetype>
            <v:shape id="Text Box 7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fill o:detectmouseclick="t"/>
              <v:textbox style="mso-fit-shape-to-text:t" inset="5pt,0,0,0">
                <w:txbxContent>
                  <w:p w:rsidRPr="00683221" w:rsidR="00683221" w:rsidRDefault="00683221" w14:paraId="0A82158A" w14:textId="3B81157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322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7595" w14:textId="7F6F1BBE" w:rsidR="00DF501A" w:rsidRDefault="006832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88350B" wp14:editId="7F5B8D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71047" w14:textId="27082AB8" w:rsidR="00683221" w:rsidRPr="00683221" w:rsidRDefault="006832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32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488350B">
              <v:stroke joinstyle="miter"/>
              <v:path gradientshapeok="t" o:connecttype="rect"/>
            </v:shapetype>
            <v:shape id="Text Box 8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fill o:detectmouseclick="t"/>
              <v:textbox style="mso-fit-shape-to-text:t" inset="5pt,0,0,0">
                <w:txbxContent>
                  <w:p w:rsidRPr="00683221" w:rsidR="00683221" w:rsidRDefault="00683221" w14:paraId="21071047" w14:textId="27082AB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322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36C3" w14:textId="514CE2BF" w:rsidR="00DF501A" w:rsidRDefault="006832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39195" wp14:editId="758954E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DDDD1" w14:textId="2DA38746" w:rsidR="00683221" w:rsidRPr="00683221" w:rsidRDefault="006832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32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DA39195">
              <v:stroke joinstyle="miter"/>
              <v:path gradientshapeok="t" o:connecttype="rect"/>
            </v:shapetype>
            <v:shape id="Text Box 6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fill o:detectmouseclick="t"/>
              <v:textbox style="mso-fit-shape-to-text:t" inset="5pt,0,0,0">
                <w:txbxContent>
                  <w:p w:rsidRPr="00683221" w:rsidR="00683221" w:rsidRDefault="00683221" w14:paraId="4F2DDDD1" w14:textId="2DA387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3221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3"/>
    <w:rsid w:val="0000428A"/>
    <w:rsid w:val="00007E6E"/>
    <w:rsid w:val="000107BE"/>
    <w:rsid w:val="000127E6"/>
    <w:rsid w:val="000143F3"/>
    <w:rsid w:val="00016C72"/>
    <w:rsid w:val="00021EDE"/>
    <w:rsid w:val="000237AC"/>
    <w:rsid w:val="00033FAE"/>
    <w:rsid w:val="00034E5D"/>
    <w:rsid w:val="00036F76"/>
    <w:rsid w:val="000403CE"/>
    <w:rsid w:val="00044F47"/>
    <w:rsid w:val="00045128"/>
    <w:rsid w:val="0005201D"/>
    <w:rsid w:val="00053C05"/>
    <w:rsid w:val="000543E0"/>
    <w:rsid w:val="00054EDE"/>
    <w:rsid w:val="00061D5C"/>
    <w:rsid w:val="00067728"/>
    <w:rsid w:val="00073517"/>
    <w:rsid w:val="000741AA"/>
    <w:rsid w:val="000753DD"/>
    <w:rsid w:val="00090F90"/>
    <w:rsid w:val="00092871"/>
    <w:rsid w:val="000A6F96"/>
    <w:rsid w:val="000B0E7C"/>
    <w:rsid w:val="000B1CA1"/>
    <w:rsid w:val="000B230A"/>
    <w:rsid w:val="000B5553"/>
    <w:rsid w:val="000C0BF1"/>
    <w:rsid w:val="000C14A5"/>
    <w:rsid w:val="000C26AD"/>
    <w:rsid w:val="000D4AB0"/>
    <w:rsid w:val="000D4D4A"/>
    <w:rsid w:val="000D7A36"/>
    <w:rsid w:val="000E3D4F"/>
    <w:rsid w:val="000E5690"/>
    <w:rsid w:val="000E66FA"/>
    <w:rsid w:val="000F0CE5"/>
    <w:rsid w:val="000F65A5"/>
    <w:rsid w:val="001048AB"/>
    <w:rsid w:val="00105916"/>
    <w:rsid w:val="0011020B"/>
    <w:rsid w:val="001119B5"/>
    <w:rsid w:val="00112BD2"/>
    <w:rsid w:val="0011606F"/>
    <w:rsid w:val="001173B1"/>
    <w:rsid w:val="00120085"/>
    <w:rsid w:val="0012148C"/>
    <w:rsid w:val="00123AC8"/>
    <w:rsid w:val="00123EA2"/>
    <w:rsid w:val="00136A9D"/>
    <w:rsid w:val="00137581"/>
    <w:rsid w:val="00137773"/>
    <w:rsid w:val="00140823"/>
    <w:rsid w:val="00144099"/>
    <w:rsid w:val="00160E38"/>
    <w:rsid w:val="0016623A"/>
    <w:rsid w:val="0017071A"/>
    <w:rsid w:val="0017658D"/>
    <w:rsid w:val="001770C2"/>
    <w:rsid w:val="00177F73"/>
    <w:rsid w:val="001817E6"/>
    <w:rsid w:val="00184414"/>
    <w:rsid w:val="00184990"/>
    <w:rsid w:val="0018552F"/>
    <w:rsid w:val="00185C24"/>
    <w:rsid w:val="00195DF7"/>
    <w:rsid w:val="001A1CA8"/>
    <w:rsid w:val="001A4B72"/>
    <w:rsid w:val="001A736B"/>
    <w:rsid w:val="001C1FF5"/>
    <w:rsid w:val="001C2C29"/>
    <w:rsid w:val="001C5708"/>
    <w:rsid w:val="001D067F"/>
    <w:rsid w:val="001D7198"/>
    <w:rsid w:val="001E0281"/>
    <w:rsid w:val="001E16B0"/>
    <w:rsid w:val="001E305A"/>
    <w:rsid w:val="001E7DA1"/>
    <w:rsid w:val="001F0B5A"/>
    <w:rsid w:val="001F0B75"/>
    <w:rsid w:val="001F1346"/>
    <w:rsid w:val="001F45AC"/>
    <w:rsid w:val="002008C8"/>
    <w:rsid w:val="0020175D"/>
    <w:rsid w:val="00204232"/>
    <w:rsid w:val="00207752"/>
    <w:rsid w:val="0020792B"/>
    <w:rsid w:val="002163BD"/>
    <w:rsid w:val="00221321"/>
    <w:rsid w:val="00224DF8"/>
    <w:rsid w:val="002301E6"/>
    <w:rsid w:val="0024059A"/>
    <w:rsid w:val="00242F50"/>
    <w:rsid w:val="002441ED"/>
    <w:rsid w:val="002453FB"/>
    <w:rsid w:val="00247101"/>
    <w:rsid w:val="0024757C"/>
    <w:rsid w:val="00253018"/>
    <w:rsid w:val="00253594"/>
    <w:rsid w:val="00254120"/>
    <w:rsid w:val="00255268"/>
    <w:rsid w:val="002575EE"/>
    <w:rsid w:val="0026010E"/>
    <w:rsid w:val="002610A4"/>
    <w:rsid w:val="00264C6D"/>
    <w:rsid w:val="00265E78"/>
    <w:rsid w:val="00265F45"/>
    <w:rsid w:val="00271EE3"/>
    <w:rsid w:val="002721CF"/>
    <w:rsid w:val="00276973"/>
    <w:rsid w:val="002800C4"/>
    <w:rsid w:val="00282BD4"/>
    <w:rsid w:val="00283FE0"/>
    <w:rsid w:val="00285781"/>
    <w:rsid w:val="00287330"/>
    <w:rsid w:val="00291D83"/>
    <w:rsid w:val="00294FBC"/>
    <w:rsid w:val="002A038C"/>
    <w:rsid w:val="002A09AE"/>
    <w:rsid w:val="002A3FD8"/>
    <w:rsid w:val="002B3FD9"/>
    <w:rsid w:val="002B6057"/>
    <w:rsid w:val="002C0255"/>
    <w:rsid w:val="002C0618"/>
    <w:rsid w:val="002C128E"/>
    <w:rsid w:val="002C2ECE"/>
    <w:rsid w:val="002C4C63"/>
    <w:rsid w:val="002C5C8A"/>
    <w:rsid w:val="002D326E"/>
    <w:rsid w:val="002D3C43"/>
    <w:rsid w:val="002E0742"/>
    <w:rsid w:val="002E603C"/>
    <w:rsid w:val="002E6955"/>
    <w:rsid w:val="002E7BB5"/>
    <w:rsid w:val="00302E49"/>
    <w:rsid w:val="0030508F"/>
    <w:rsid w:val="00305630"/>
    <w:rsid w:val="00307A8A"/>
    <w:rsid w:val="00310683"/>
    <w:rsid w:val="003111D0"/>
    <w:rsid w:val="003135FC"/>
    <w:rsid w:val="00316D1C"/>
    <w:rsid w:val="00323DA7"/>
    <w:rsid w:val="00324996"/>
    <w:rsid w:val="00325259"/>
    <w:rsid w:val="00327345"/>
    <w:rsid w:val="003326A6"/>
    <w:rsid w:val="00333CF5"/>
    <w:rsid w:val="00333F53"/>
    <w:rsid w:val="00350800"/>
    <w:rsid w:val="00351774"/>
    <w:rsid w:val="00356320"/>
    <w:rsid w:val="003655C2"/>
    <w:rsid w:val="003732DA"/>
    <w:rsid w:val="003755C0"/>
    <w:rsid w:val="003849C1"/>
    <w:rsid w:val="00386006"/>
    <w:rsid w:val="00386F94"/>
    <w:rsid w:val="0038729D"/>
    <w:rsid w:val="003876AF"/>
    <w:rsid w:val="00392421"/>
    <w:rsid w:val="00392EC7"/>
    <w:rsid w:val="00397CE2"/>
    <w:rsid w:val="003A44F2"/>
    <w:rsid w:val="003A55FC"/>
    <w:rsid w:val="003B15C6"/>
    <w:rsid w:val="003C223F"/>
    <w:rsid w:val="003C4D29"/>
    <w:rsid w:val="003D3458"/>
    <w:rsid w:val="003D3DF4"/>
    <w:rsid w:val="003D66CE"/>
    <w:rsid w:val="003F184D"/>
    <w:rsid w:val="003F3D67"/>
    <w:rsid w:val="003F5DB8"/>
    <w:rsid w:val="003F62FE"/>
    <w:rsid w:val="003F7C2A"/>
    <w:rsid w:val="004008B5"/>
    <w:rsid w:val="00402887"/>
    <w:rsid w:val="00406286"/>
    <w:rsid w:val="00413E99"/>
    <w:rsid w:val="00417C48"/>
    <w:rsid w:val="00420170"/>
    <w:rsid w:val="00420B3A"/>
    <w:rsid w:val="0042526F"/>
    <w:rsid w:val="004254EB"/>
    <w:rsid w:val="0042739D"/>
    <w:rsid w:val="00433908"/>
    <w:rsid w:val="004362E6"/>
    <w:rsid w:val="0044016A"/>
    <w:rsid w:val="00442B0F"/>
    <w:rsid w:val="00444F82"/>
    <w:rsid w:val="00445084"/>
    <w:rsid w:val="00455E6A"/>
    <w:rsid w:val="00457FB7"/>
    <w:rsid w:val="0046216C"/>
    <w:rsid w:val="004670C4"/>
    <w:rsid w:val="004861FE"/>
    <w:rsid w:val="00486B16"/>
    <w:rsid w:val="00492EAA"/>
    <w:rsid w:val="00494F92"/>
    <w:rsid w:val="004A0938"/>
    <w:rsid w:val="004A7D0C"/>
    <w:rsid w:val="004B6487"/>
    <w:rsid w:val="004B6DE7"/>
    <w:rsid w:val="004C223D"/>
    <w:rsid w:val="004C2AB5"/>
    <w:rsid w:val="004D2C1A"/>
    <w:rsid w:val="004D3E5C"/>
    <w:rsid w:val="004D5C7B"/>
    <w:rsid w:val="004E6570"/>
    <w:rsid w:val="004F0C7A"/>
    <w:rsid w:val="004F5282"/>
    <w:rsid w:val="004F6B75"/>
    <w:rsid w:val="00500278"/>
    <w:rsid w:val="00500D0D"/>
    <w:rsid w:val="00502093"/>
    <w:rsid w:val="005050AF"/>
    <w:rsid w:val="005073BA"/>
    <w:rsid w:val="005118A8"/>
    <w:rsid w:val="005169E4"/>
    <w:rsid w:val="00521483"/>
    <w:rsid w:val="005258F1"/>
    <w:rsid w:val="00533714"/>
    <w:rsid w:val="005366C0"/>
    <w:rsid w:val="005407B6"/>
    <w:rsid w:val="0054218A"/>
    <w:rsid w:val="0054473C"/>
    <w:rsid w:val="005477B2"/>
    <w:rsid w:val="00562DBE"/>
    <w:rsid w:val="0057193E"/>
    <w:rsid w:val="00573069"/>
    <w:rsid w:val="005758D3"/>
    <w:rsid w:val="00587D55"/>
    <w:rsid w:val="00587E70"/>
    <w:rsid w:val="005914F2"/>
    <w:rsid w:val="00594DE2"/>
    <w:rsid w:val="005A046E"/>
    <w:rsid w:val="005B040F"/>
    <w:rsid w:val="005B1C65"/>
    <w:rsid w:val="005B32E8"/>
    <w:rsid w:val="005B600A"/>
    <w:rsid w:val="005C2037"/>
    <w:rsid w:val="005C38E6"/>
    <w:rsid w:val="005C5553"/>
    <w:rsid w:val="005C584A"/>
    <w:rsid w:val="005D0C7F"/>
    <w:rsid w:val="005D4D99"/>
    <w:rsid w:val="005E4626"/>
    <w:rsid w:val="005F210E"/>
    <w:rsid w:val="005F43F5"/>
    <w:rsid w:val="00605D4E"/>
    <w:rsid w:val="00606ECA"/>
    <w:rsid w:val="00613519"/>
    <w:rsid w:val="00615B05"/>
    <w:rsid w:val="00620E38"/>
    <w:rsid w:val="00634D04"/>
    <w:rsid w:val="00634F21"/>
    <w:rsid w:val="00643E1E"/>
    <w:rsid w:val="00665223"/>
    <w:rsid w:val="00670459"/>
    <w:rsid w:val="00671F48"/>
    <w:rsid w:val="006727B2"/>
    <w:rsid w:val="00673012"/>
    <w:rsid w:val="006809D2"/>
    <w:rsid w:val="00683221"/>
    <w:rsid w:val="006851A8"/>
    <w:rsid w:val="006855E5"/>
    <w:rsid w:val="00687C54"/>
    <w:rsid w:val="006A356A"/>
    <w:rsid w:val="006A358E"/>
    <w:rsid w:val="006A37EB"/>
    <w:rsid w:val="006B0D58"/>
    <w:rsid w:val="006B4826"/>
    <w:rsid w:val="006C376E"/>
    <w:rsid w:val="006D1976"/>
    <w:rsid w:val="006E202C"/>
    <w:rsid w:val="006E31A0"/>
    <w:rsid w:val="006E7A35"/>
    <w:rsid w:val="00701A3E"/>
    <w:rsid w:val="00703331"/>
    <w:rsid w:val="0071297B"/>
    <w:rsid w:val="00713376"/>
    <w:rsid w:val="00715CF4"/>
    <w:rsid w:val="007206FD"/>
    <w:rsid w:val="00720B74"/>
    <w:rsid w:val="0072124C"/>
    <w:rsid w:val="00723186"/>
    <w:rsid w:val="00723550"/>
    <w:rsid w:val="00734AEA"/>
    <w:rsid w:val="00741EA4"/>
    <w:rsid w:val="00741EB5"/>
    <w:rsid w:val="0074214A"/>
    <w:rsid w:val="00744BF1"/>
    <w:rsid w:val="00745898"/>
    <w:rsid w:val="00751BBD"/>
    <w:rsid w:val="00751E14"/>
    <w:rsid w:val="00752722"/>
    <w:rsid w:val="0075496A"/>
    <w:rsid w:val="00760FE8"/>
    <w:rsid w:val="007650E5"/>
    <w:rsid w:val="0076633B"/>
    <w:rsid w:val="00773C17"/>
    <w:rsid w:val="0077553B"/>
    <w:rsid w:val="007759B8"/>
    <w:rsid w:val="00775B66"/>
    <w:rsid w:val="007808D2"/>
    <w:rsid w:val="00781DBC"/>
    <w:rsid w:val="00786E65"/>
    <w:rsid w:val="00787721"/>
    <w:rsid w:val="007932AF"/>
    <w:rsid w:val="007A7DBE"/>
    <w:rsid w:val="007B2A76"/>
    <w:rsid w:val="007B6B19"/>
    <w:rsid w:val="007C0AA5"/>
    <w:rsid w:val="007C2A84"/>
    <w:rsid w:val="007C49C1"/>
    <w:rsid w:val="007D2081"/>
    <w:rsid w:val="007D7547"/>
    <w:rsid w:val="007E168E"/>
    <w:rsid w:val="007E2361"/>
    <w:rsid w:val="007E47C2"/>
    <w:rsid w:val="007E4C22"/>
    <w:rsid w:val="007E69D2"/>
    <w:rsid w:val="007F578E"/>
    <w:rsid w:val="00801A56"/>
    <w:rsid w:val="00811749"/>
    <w:rsid w:val="00811AC0"/>
    <w:rsid w:val="0081692B"/>
    <w:rsid w:val="0081769D"/>
    <w:rsid w:val="00820B4B"/>
    <w:rsid w:val="008227EA"/>
    <w:rsid w:val="00841A23"/>
    <w:rsid w:val="0085180D"/>
    <w:rsid w:val="0085678B"/>
    <w:rsid w:val="00857BD4"/>
    <w:rsid w:val="00857C98"/>
    <w:rsid w:val="008612C2"/>
    <w:rsid w:val="00862EB1"/>
    <w:rsid w:val="00866355"/>
    <w:rsid w:val="008672E1"/>
    <w:rsid w:val="00871978"/>
    <w:rsid w:val="0088045D"/>
    <w:rsid w:val="00881C99"/>
    <w:rsid w:val="00884028"/>
    <w:rsid w:val="008848E4"/>
    <w:rsid w:val="008914CD"/>
    <w:rsid w:val="00897450"/>
    <w:rsid w:val="008A3275"/>
    <w:rsid w:val="008A5EFB"/>
    <w:rsid w:val="008B19A4"/>
    <w:rsid w:val="008B322F"/>
    <w:rsid w:val="008B3FB7"/>
    <w:rsid w:val="008B52CF"/>
    <w:rsid w:val="008C1992"/>
    <w:rsid w:val="008C1F3A"/>
    <w:rsid w:val="008C61CB"/>
    <w:rsid w:val="008E0CBF"/>
    <w:rsid w:val="008E0E52"/>
    <w:rsid w:val="008E473B"/>
    <w:rsid w:val="008E513C"/>
    <w:rsid w:val="008F14A6"/>
    <w:rsid w:val="00903B66"/>
    <w:rsid w:val="0090467C"/>
    <w:rsid w:val="00905BCB"/>
    <w:rsid w:val="009065B0"/>
    <w:rsid w:val="009079ED"/>
    <w:rsid w:val="00911C30"/>
    <w:rsid w:val="0091304D"/>
    <w:rsid w:val="009157D0"/>
    <w:rsid w:val="00920D22"/>
    <w:rsid w:val="00922D5E"/>
    <w:rsid w:val="009267DC"/>
    <w:rsid w:val="00926D31"/>
    <w:rsid w:val="00926EB2"/>
    <w:rsid w:val="0092778B"/>
    <w:rsid w:val="00936FF1"/>
    <w:rsid w:val="00940245"/>
    <w:rsid w:val="009476B2"/>
    <w:rsid w:val="009531CE"/>
    <w:rsid w:val="00965E94"/>
    <w:rsid w:val="00987982"/>
    <w:rsid w:val="009910E9"/>
    <w:rsid w:val="00992260"/>
    <w:rsid w:val="00996498"/>
    <w:rsid w:val="009B1FA2"/>
    <w:rsid w:val="009B4432"/>
    <w:rsid w:val="009B4A48"/>
    <w:rsid w:val="009B7FDC"/>
    <w:rsid w:val="009C1A7A"/>
    <w:rsid w:val="009C53B3"/>
    <w:rsid w:val="009C5FD3"/>
    <w:rsid w:val="009C6676"/>
    <w:rsid w:val="009C704F"/>
    <w:rsid w:val="009D3FE5"/>
    <w:rsid w:val="009D771A"/>
    <w:rsid w:val="009E02B6"/>
    <w:rsid w:val="009E22F0"/>
    <w:rsid w:val="009E579F"/>
    <w:rsid w:val="009F12E8"/>
    <w:rsid w:val="009F20FB"/>
    <w:rsid w:val="00A03D0F"/>
    <w:rsid w:val="00A053F2"/>
    <w:rsid w:val="00A053F7"/>
    <w:rsid w:val="00A079B7"/>
    <w:rsid w:val="00A13507"/>
    <w:rsid w:val="00A17310"/>
    <w:rsid w:val="00A2239F"/>
    <w:rsid w:val="00A2378F"/>
    <w:rsid w:val="00A24297"/>
    <w:rsid w:val="00A279AD"/>
    <w:rsid w:val="00A31550"/>
    <w:rsid w:val="00A322A8"/>
    <w:rsid w:val="00A341DD"/>
    <w:rsid w:val="00A3535F"/>
    <w:rsid w:val="00A35D27"/>
    <w:rsid w:val="00A4089C"/>
    <w:rsid w:val="00A425D9"/>
    <w:rsid w:val="00A43F1E"/>
    <w:rsid w:val="00A44CD7"/>
    <w:rsid w:val="00A5026C"/>
    <w:rsid w:val="00A51197"/>
    <w:rsid w:val="00A51379"/>
    <w:rsid w:val="00A5385C"/>
    <w:rsid w:val="00A549D2"/>
    <w:rsid w:val="00A55D6F"/>
    <w:rsid w:val="00A636C6"/>
    <w:rsid w:val="00A65917"/>
    <w:rsid w:val="00A72435"/>
    <w:rsid w:val="00A73A55"/>
    <w:rsid w:val="00A73E1F"/>
    <w:rsid w:val="00A74218"/>
    <w:rsid w:val="00A7516E"/>
    <w:rsid w:val="00A831CB"/>
    <w:rsid w:val="00A83948"/>
    <w:rsid w:val="00A859D7"/>
    <w:rsid w:val="00A90394"/>
    <w:rsid w:val="00A92CDA"/>
    <w:rsid w:val="00A936DF"/>
    <w:rsid w:val="00A93DB2"/>
    <w:rsid w:val="00A96532"/>
    <w:rsid w:val="00A97C73"/>
    <w:rsid w:val="00AA03F6"/>
    <w:rsid w:val="00AA0D09"/>
    <w:rsid w:val="00AA123B"/>
    <w:rsid w:val="00AA1535"/>
    <w:rsid w:val="00AA2E44"/>
    <w:rsid w:val="00AB661B"/>
    <w:rsid w:val="00AC32DB"/>
    <w:rsid w:val="00AC4062"/>
    <w:rsid w:val="00AD0FE1"/>
    <w:rsid w:val="00AD7E57"/>
    <w:rsid w:val="00AE04F4"/>
    <w:rsid w:val="00AE0A52"/>
    <w:rsid w:val="00AE206A"/>
    <w:rsid w:val="00AF01E4"/>
    <w:rsid w:val="00AF33E0"/>
    <w:rsid w:val="00B00FF6"/>
    <w:rsid w:val="00B01485"/>
    <w:rsid w:val="00B055A1"/>
    <w:rsid w:val="00B10F96"/>
    <w:rsid w:val="00B12AEC"/>
    <w:rsid w:val="00B14512"/>
    <w:rsid w:val="00B225FC"/>
    <w:rsid w:val="00B23AC0"/>
    <w:rsid w:val="00B3291B"/>
    <w:rsid w:val="00B3396E"/>
    <w:rsid w:val="00B366A5"/>
    <w:rsid w:val="00B407A9"/>
    <w:rsid w:val="00B42AF5"/>
    <w:rsid w:val="00B43DFE"/>
    <w:rsid w:val="00B43FBF"/>
    <w:rsid w:val="00B55B1D"/>
    <w:rsid w:val="00B63779"/>
    <w:rsid w:val="00B64575"/>
    <w:rsid w:val="00B650B2"/>
    <w:rsid w:val="00B710EF"/>
    <w:rsid w:val="00B72E3C"/>
    <w:rsid w:val="00B72F73"/>
    <w:rsid w:val="00B748B3"/>
    <w:rsid w:val="00B74B00"/>
    <w:rsid w:val="00B854FF"/>
    <w:rsid w:val="00B92773"/>
    <w:rsid w:val="00B96BAC"/>
    <w:rsid w:val="00BA2B9F"/>
    <w:rsid w:val="00BB428A"/>
    <w:rsid w:val="00BB4A3F"/>
    <w:rsid w:val="00BB5C9C"/>
    <w:rsid w:val="00BC4084"/>
    <w:rsid w:val="00BC7382"/>
    <w:rsid w:val="00BD4C86"/>
    <w:rsid w:val="00BD5B49"/>
    <w:rsid w:val="00BD6351"/>
    <w:rsid w:val="00BE3595"/>
    <w:rsid w:val="00BF5F6B"/>
    <w:rsid w:val="00C01647"/>
    <w:rsid w:val="00C10DE2"/>
    <w:rsid w:val="00C17F16"/>
    <w:rsid w:val="00C23373"/>
    <w:rsid w:val="00C2435B"/>
    <w:rsid w:val="00C26E97"/>
    <w:rsid w:val="00C35201"/>
    <w:rsid w:val="00C425E4"/>
    <w:rsid w:val="00C42B88"/>
    <w:rsid w:val="00C42D48"/>
    <w:rsid w:val="00C44E02"/>
    <w:rsid w:val="00C47427"/>
    <w:rsid w:val="00C47797"/>
    <w:rsid w:val="00C526AF"/>
    <w:rsid w:val="00C54684"/>
    <w:rsid w:val="00C6125D"/>
    <w:rsid w:val="00C658E1"/>
    <w:rsid w:val="00C72B4F"/>
    <w:rsid w:val="00C74071"/>
    <w:rsid w:val="00C75A67"/>
    <w:rsid w:val="00C8058B"/>
    <w:rsid w:val="00C85C80"/>
    <w:rsid w:val="00C91362"/>
    <w:rsid w:val="00C91A6F"/>
    <w:rsid w:val="00C9780D"/>
    <w:rsid w:val="00CA7A48"/>
    <w:rsid w:val="00CB12D2"/>
    <w:rsid w:val="00CC31C6"/>
    <w:rsid w:val="00CC3510"/>
    <w:rsid w:val="00CD00BD"/>
    <w:rsid w:val="00CD48E0"/>
    <w:rsid w:val="00CD6BC2"/>
    <w:rsid w:val="00CE07AE"/>
    <w:rsid w:val="00CE26B9"/>
    <w:rsid w:val="00CF630B"/>
    <w:rsid w:val="00D03E01"/>
    <w:rsid w:val="00D043DD"/>
    <w:rsid w:val="00D05754"/>
    <w:rsid w:val="00D059E6"/>
    <w:rsid w:val="00D12139"/>
    <w:rsid w:val="00D1782D"/>
    <w:rsid w:val="00D218BB"/>
    <w:rsid w:val="00D2449E"/>
    <w:rsid w:val="00D25F04"/>
    <w:rsid w:val="00D26F15"/>
    <w:rsid w:val="00D27995"/>
    <w:rsid w:val="00D3666A"/>
    <w:rsid w:val="00D53120"/>
    <w:rsid w:val="00D53171"/>
    <w:rsid w:val="00D55399"/>
    <w:rsid w:val="00D614EC"/>
    <w:rsid w:val="00D702C3"/>
    <w:rsid w:val="00D71455"/>
    <w:rsid w:val="00D717EE"/>
    <w:rsid w:val="00D73F94"/>
    <w:rsid w:val="00D74960"/>
    <w:rsid w:val="00D762D6"/>
    <w:rsid w:val="00D77C76"/>
    <w:rsid w:val="00D837C4"/>
    <w:rsid w:val="00D85FE8"/>
    <w:rsid w:val="00D870E1"/>
    <w:rsid w:val="00D93245"/>
    <w:rsid w:val="00D95908"/>
    <w:rsid w:val="00D9767B"/>
    <w:rsid w:val="00DA0665"/>
    <w:rsid w:val="00DA65A6"/>
    <w:rsid w:val="00DB2AD8"/>
    <w:rsid w:val="00DB2D27"/>
    <w:rsid w:val="00DB3C28"/>
    <w:rsid w:val="00DB6726"/>
    <w:rsid w:val="00DB69A4"/>
    <w:rsid w:val="00DC0320"/>
    <w:rsid w:val="00DC599A"/>
    <w:rsid w:val="00DD0E1D"/>
    <w:rsid w:val="00DD29A0"/>
    <w:rsid w:val="00DD6A06"/>
    <w:rsid w:val="00DE5739"/>
    <w:rsid w:val="00DE5906"/>
    <w:rsid w:val="00DF3134"/>
    <w:rsid w:val="00DF4589"/>
    <w:rsid w:val="00DF501A"/>
    <w:rsid w:val="00DF62A8"/>
    <w:rsid w:val="00DF7B93"/>
    <w:rsid w:val="00DF7DED"/>
    <w:rsid w:val="00E00AE0"/>
    <w:rsid w:val="00E0184D"/>
    <w:rsid w:val="00E024B7"/>
    <w:rsid w:val="00E02500"/>
    <w:rsid w:val="00E11B40"/>
    <w:rsid w:val="00E13635"/>
    <w:rsid w:val="00E13C53"/>
    <w:rsid w:val="00E257E4"/>
    <w:rsid w:val="00E32556"/>
    <w:rsid w:val="00E33080"/>
    <w:rsid w:val="00E37185"/>
    <w:rsid w:val="00E37905"/>
    <w:rsid w:val="00E43167"/>
    <w:rsid w:val="00E443A9"/>
    <w:rsid w:val="00E44B0A"/>
    <w:rsid w:val="00E50C65"/>
    <w:rsid w:val="00E5434E"/>
    <w:rsid w:val="00E54FF0"/>
    <w:rsid w:val="00E6003A"/>
    <w:rsid w:val="00E65153"/>
    <w:rsid w:val="00E673DF"/>
    <w:rsid w:val="00E679C0"/>
    <w:rsid w:val="00E70400"/>
    <w:rsid w:val="00E7060F"/>
    <w:rsid w:val="00E72377"/>
    <w:rsid w:val="00E76AAB"/>
    <w:rsid w:val="00E76DC9"/>
    <w:rsid w:val="00E76E32"/>
    <w:rsid w:val="00E7773F"/>
    <w:rsid w:val="00E839DB"/>
    <w:rsid w:val="00E83BC6"/>
    <w:rsid w:val="00E853BD"/>
    <w:rsid w:val="00E91A89"/>
    <w:rsid w:val="00E928F4"/>
    <w:rsid w:val="00E93DE7"/>
    <w:rsid w:val="00E95EEE"/>
    <w:rsid w:val="00E96030"/>
    <w:rsid w:val="00EA047C"/>
    <w:rsid w:val="00EA2825"/>
    <w:rsid w:val="00EA4D54"/>
    <w:rsid w:val="00EA6DFB"/>
    <w:rsid w:val="00EB0E57"/>
    <w:rsid w:val="00EB1CE1"/>
    <w:rsid w:val="00EB3646"/>
    <w:rsid w:val="00EB3AA7"/>
    <w:rsid w:val="00EC0BD3"/>
    <w:rsid w:val="00EC282C"/>
    <w:rsid w:val="00EC562E"/>
    <w:rsid w:val="00ED7C1D"/>
    <w:rsid w:val="00EE274D"/>
    <w:rsid w:val="00EE3D26"/>
    <w:rsid w:val="00EE3F24"/>
    <w:rsid w:val="00EE7858"/>
    <w:rsid w:val="00EF1DCA"/>
    <w:rsid w:val="00EF4655"/>
    <w:rsid w:val="00F064D6"/>
    <w:rsid w:val="00F07201"/>
    <w:rsid w:val="00F10360"/>
    <w:rsid w:val="00F26FD3"/>
    <w:rsid w:val="00F5249C"/>
    <w:rsid w:val="00F53D4D"/>
    <w:rsid w:val="00F57F07"/>
    <w:rsid w:val="00F73BEE"/>
    <w:rsid w:val="00F74C25"/>
    <w:rsid w:val="00F74C43"/>
    <w:rsid w:val="00F9195D"/>
    <w:rsid w:val="00F9328E"/>
    <w:rsid w:val="00F9466F"/>
    <w:rsid w:val="00F955B2"/>
    <w:rsid w:val="00F96C51"/>
    <w:rsid w:val="00FA435A"/>
    <w:rsid w:val="00FA4A1E"/>
    <w:rsid w:val="00FA5CBD"/>
    <w:rsid w:val="00FA5E0C"/>
    <w:rsid w:val="00FA6589"/>
    <w:rsid w:val="00FB0921"/>
    <w:rsid w:val="00FB1943"/>
    <w:rsid w:val="00FB3E7B"/>
    <w:rsid w:val="00FB5A0F"/>
    <w:rsid w:val="00FB648E"/>
    <w:rsid w:val="00FB7C83"/>
    <w:rsid w:val="00FC214A"/>
    <w:rsid w:val="00FC3BCE"/>
    <w:rsid w:val="00FC4BF1"/>
    <w:rsid w:val="00FD0621"/>
    <w:rsid w:val="00FD50EE"/>
    <w:rsid w:val="00FD78F4"/>
    <w:rsid w:val="00FD7CA3"/>
    <w:rsid w:val="00FE061A"/>
    <w:rsid w:val="00FE33AA"/>
    <w:rsid w:val="00FE3683"/>
    <w:rsid w:val="00FE76A0"/>
    <w:rsid w:val="00FF2C3A"/>
    <w:rsid w:val="00FF62EB"/>
    <w:rsid w:val="01AA16A7"/>
    <w:rsid w:val="0C51B0AB"/>
    <w:rsid w:val="0D597C28"/>
    <w:rsid w:val="0ECDAA76"/>
    <w:rsid w:val="10DE2AF7"/>
    <w:rsid w:val="138BB17E"/>
    <w:rsid w:val="15AF74FC"/>
    <w:rsid w:val="19A8D84E"/>
    <w:rsid w:val="1D0D508B"/>
    <w:rsid w:val="29029FB8"/>
    <w:rsid w:val="333F0249"/>
    <w:rsid w:val="3434E90F"/>
    <w:rsid w:val="35E80EEC"/>
    <w:rsid w:val="38549261"/>
    <w:rsid w:val="4200F753"/>
    <w:rsid w:val="4B9D443B"/>
    <w:rsid w:val="5066EF72"/>
    <w:rsid w:val="52CA9314"/>
    <w:rsid w:val="55C1FA20"/>
    <w:rsid w:val="5F7BD11B"/>
    <w:rsid w:val="615F7F75"/>
    <w:rsid w:val="6FB7A5BE"/>
    <w:rsid w:val="72C1DB81"/>
    <w:rsid w:val="7D17C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5F3E96"/>
  <w15:chartTrackingRefBased/>
  <w15:docId w15:val="{4033FF18-0D02-459E-B620-77C57F52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53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515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5050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5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4825d-5200-4437-af5d-6c9ef5c58f95" xsi:nil="true"/>
    <lcf76f155ced4ddcb4097134ff3c332f xmlns="808c5671-3b23-4fe1-a859-1656005f5a0a">
      <Terms xmlns="http://schemas.microsoft.com/office/infopath/2007/PartnerControls"/>
    </lcf76f155ced4ddcb4097134ff3c332f>
    <MediaLengthInSeconds xmlns="808c5671-3b23-4fe1-a859-1656005f5a0a" xsi:nil="true"/>
    <SharedWithUsers xmlns="67c4825d-5200-4437-af5d-6c9ef5c58f95">
      <UserInfo>
        <DisplayName>Florczak, Emma</DisplayName>
        <AccountId>25</AccountId>
        <AccountType/>
      </UserInfo>
      <UserInfo>
        <DisplayName>Florido, Eva</DisplayName>
        <AccountId>83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7C50E346FB4CAA102EC3656C3B8E" ma:contentTypeVersion="18" ma:contentTypeDescription="Create a new document." ma:contentTypeScope="" ma:versionID="f0a07dd10501d6fe9707ce5cfed3ecd4">
  <xsd:schema xmlns:xsd="http://www.w3.org/2001/XMLSchema" xmlns:xs="http://www.w3.org/2001/XMLSchema" xmlns:p="http://schemas.microsoft.com/office/2006/metadata/properties" xmlns:ns2="808c5671-3b23-4fe1-a859-1656005f5a0a" xmlns:ns3="67c4825d-5200-4437-af5d-6c9ef5c58f95" targetNamespace="http://schemas.microsoft.com/office/2006/metadata/properties" ma:root="true" ma:fieldsID="e80ecc7ec216ce4971c91ee26af68f0b" ns2:_="" ns3:_="">
    <xsd:import namespace="808c5671-3b23-4fe1-a859-1656005f5a0a"/>
    <xsd:import namespace="67c4825d-5200-4437-af5d-6c9ef5c58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5671-3b23-4fe1-a859-1656005f5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825d-5200-4437-af5d-6c9ef5c58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7ce2b1-7e6c-448f-9034-34297fdebf1e}" ma:internalName="TaxCatchAll" ma:showField="CatchAllData" ma:web="67c4825d-5200-4437-af5d-6c9ef5c58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A03BD-89B3-4DF8-9122-090F041C77AB}">
  <ds:schemaRefs>
    <ds:schemaRef ds:uri="http://schemas.microsoft.com/office/2006/metadata/properties"/>
    <ds:schemaRef ds:uri="http://schemas.microsoft.com/office/infopath/2007/PartnerControls"/>
    <ds:schemaRef ds:uri="67c4825d-5200-4437-af5d-6c9ef5c58f95"/>
    <ds:schemaRef ds:uri="808c5671-3b23-4fe1-a859-1656005f5a0a"/>
  </ds:schemaRefs>
</ds:datastoreItem>
</file>

<file path=customXml/itemProps2.xml><?xml version="1.0" encoding="utf-8"?>
<ds:datastoreItem xmlns:ds="http://schemas.openxmlformats.org/officeDocument/2006/customXml" ds:itemID="{C94AE27B-22ED-4EE5-8C28-CF325184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c5671-3b23-4fe1-a859-1656005f5a0a"/>
    <ds:schemaRef ds:uri="67c4825d-5200-4437-af5d-6c9ef5c58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947CA-1FE0-485A-AB7A-9A1F2B38AB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2548</Characters>
  <Application>Microsoft Office Word</Application>
  <DocSecurity>4</DocSecurity>
  <Lines>84</Lines>
  <Paragraphs>56</Paragraphs>
  <ScaleCrop>false</ScaleCrop>
  <Company>London Borough of Richmond Upon Thames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</dc:creator>
  <cp:keywords/>
  <dc:description/>
  <cp:lastModifiedBy>Rebecca Fairclough</cp:lastModifiedBy>
  <cp:revision>2</cp:revision>
  <dcterms:created xsi:type="dcterms:W3CDTF">2026-06-12T11:07:00Z</dcterms:created>
  <dcterms:modified xsi:type="dcterms:W3CDTF">2026-06-12T11:07:00Z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0x010100AEEB7C50E346FB4CAA102EC3656C3B8E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lassificationContentMarkingHeaderShapeIds">
    <vt:lpwstr>6,7,8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Official</vt:lpwstr>
  </property>
</Properties>
</file>